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AD" w:rsidRPr="00E20471" w:rsidRDefault="005243AD" w:rsidP="00EB347D">
      <w:pPr>
        <w:spacing w:afterLines="100" w:after="312"/>
        <w:jc w:val="center"/>
        <w:rPr>
          <w:rFonts w:ascii="黑体" w:eastAsia="黑体"/>
          <w:b/>
          <w:sz w:val="44"/>
          <w:szCs w:val="44"/>
        </w:rPr>
      </w:pPr>
      <w:r w:rsidRPr="00E20471">
        <w:rPr>
          <w:rFonts w:ascii="黑体" w:eastAsia="黑体" w:hint="eastAsia"/>
          <w:b/>
          <w:sz w:val="44"/>
          <w:szCs w:val="44"/>
        </w:rPr>
        <w:t>招生就业处工作指南</w:t>
      </w:r>
    </w:p>
    <w:p w:rsidR="00520015" w:rsidRPr="00E20471" w:rsidRDefault="00C02D6B" w:rsidP="00C02D6B">
      <w:pPr>
        <w:jc w:val="center"/>
        <w:rPr>
          <w:rFonts w:ascii="黑体" w:eastAsia="黑体"/>
          <w:b/>
          <w:sz w:val="32"/>
          <w:szCs w:val="32"/>
        </w:rPr>
      </w:pPr>
      <w:r w:rsidRPr="00E20471">
        <w:rPr>
          <w:rFonts w:ascii="黑体" w:eastAsia="黑体" w:hint="eastAsia"/>
          <w:b/>
          <w:sz w:val="32"/>
          <w:szCs w:val="32"/>
        </w:rPr>
        <w:t xml:space="preserve">第一部分  </w:t>
      </w:r>
      <w:r w:rsidR="00520015" w:rsidRPr="00E20471">
        <w:rPr>
          <w:rFonts w:ascii="黑体" w:eastAsia="黑体" w:hint="eastAsia"/>
          <w:b/>
          <w:sz w:val="32"/>
          <w:szCs w:val="32"/>
        </w:rPr>
        <w:t>招生就业</w:t>
      </w:r>
      <w:r w:rsidR="00194C87" w:rsidRPr="00E20471">
        <w:rPr>
          <w:rFonts w:ascii="黑体" w:eastAsia="黑体" w:hint="eastAsia"/>
          <w:b/>
          <w:sz w:val="32"/>
          <w:szCs w:val="32"/>
        </w:rPr>
        <w:t>处工作职责</w:t>
      </w:r>
    </w:p>
    <w:p w:rsidR="00520015" w:rsidRPr="00E20471" w:rsidRDefault="00520015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根据国家招生方针、政策及上级部门的有关规定，制定学校招生章程以及相关管理制度、实施办法并组织实施。</w:t>
      </w:r>
    </w:p>
    <w:p w:rsidR="00E40F7A" w:rsidRPr="00E20471" w:rsidRDefault="00520015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2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会同</w:t>
      </w:r>
      <w:r w:rsidR="00E40F7A" w:rsidRPr="00E20471">
        <w:rPr>
          <w:rFonts w:ascii="仿宋_GB2312" w:eastAsia="仿宋_GB2312" w:hAnsi="仿宋" w:hint="eastAsia"/>
          <w:sz w:val="30"/>
          <w:szCs w:val="30"/>
        </w:rPr>
        <w:t>教务处和各专业部</w:t>
      </w:r>
      <w:r w:rsidRPr="00E20471">
        <w:rPr>
          <w:rFonts w:ascii="仿宋_GB2312" w:eastAsia="仿宋_GB2312" w:hAnsi="仿宋" w:hint="eastAsia"/>
          <w:sz w:val="30"/>
          <w:szCs w:val="30"/>
        </w:rPr>
        <w:t>制</w:t>
      </w:r>
      <w:r w:rsidR="00E40F7A" w:rsidRPr="00E20471">
        <w:rPr>
          <w:rFonts w:ascii="仿宋_GB2312" w:eastAsia="仿宋_GB2312" w:hAnsi="仿宋" w:hint="eastAsia"/>
          <w:sz w:val="30"/>
          <w:szCs w:val="30"/>
        </w:rPr>
        <w:t>定</w:t>
      </w:r>
      <w:r w:rsidRPr="00E20471">
        <w:rPr>
          <w:rFonts w:ascii="仿宋_GB2312" w:eastAsia="仿宋_GB2312" w:hAnsi="仿宋" w:hint="eastAsia"/>
          <w:sz w:val="30"/>
          <w:szCs w:val="30"/>
        </w:rPr>
        <w:t>学</w:t>
      </w:r>
      <w:r w:rsidR="00E40F7A" w:rsidRPr="00E20471">
        <w:rPr>
          <w:rFonts w:ascii="仿宋_GB2312" w:eastAsia="仿宋_GB2312" w:hAnsi="仿宋" w:hint="eastAsia"/>
          <w:sz w:val="30"/>
          <w:szCs w:val="30"/>
        </w:rPr>
        <w:t>校</w:t>
      </w:r>
      <w:r w:rsidRPr="00E20471">
        <w:rPr>
          <w:rFonts w:ascii="仿宋_GB2312" w:eastAsia="仿宋_GB2312" w:hAnsi="仿宋" w:hint="eastAsia"/>
          <w:sz w:val="30"/>
          <w:szCs w:val="30"/>
        </w:rPr>
        <w:t>年</w:t>
      </w:r>
      <w:r w:rsidR="00E40F7A" w:rsidRPr="00E20471">
        <w:rPr>
          <w:rFonts w:ascii="仿宋_GB2312" w:eastAsia="仿宋_GB2312" w:hAnsi="仿宋" w:hint="eastAsia"/>
          <w:sz w:val="30"/>
          <w:szCs w:val="30"/>
        </w:rPr>
        <w:t>度</w:t>
      </w:r>
      <w:r w:rsidRPr="00E20471">
        <w:rPr>
          <w:rFonts w:ascii="仿宋_GB2312" w:eastAsia="仿宋_GB2312" w:hAnsi="仿宋" w:hint="eastAsia"/>
          <w:sz w:val="30"/>
          <w:szCs w:val="30"/>
        </w:rPr>
        <w:t>招生计划，</w:t>
      </w:r>
      <w:r w:rsidR="009B7522" w:rsidRPr="00E20471">
        <w:rPr>
          <w:rFonts w:ascii="仿宋_GB2312" w:eastAsia="仿宋_GB2312" w:hAnsi="仿宋" w:hint="eastAsia"/>
          <w:sz w:val="30"/>
          <w:szCs w:val="30"/>
        </w:rPr>
        <w:t>并</w:t>
      </w:r>
      <w:r w:rsidRPr="00E20471">
        <w:rPr>
          <w:rFonts w:ascii="仿宋_GB2312" w:eastAsia="仿宋_GB2312" w:hAnsi="仿宋" w:hint="eastAsia"/>
          <w:sz w:val="30"/>
          <w:szCs w:val="30"/>
        </w:rPr>
        <w:t>负责</w:t>
      </w:r>
      <w:r w:rsidR="00E40F7A" w:rsidRPr="00E20471">
        <w:rPr>
          <w:rFonts w:ascii="仿宋_GB2312" w:eastAsia="仿宋_GB2312" w:hAnsi="仿宋" w:hint="eastAsia"/>
          <w:sz w:val="30"/>
          <w:szCs w:val="30"/>
        </w:rPr>
        <w:t>报送审批及调整工作。</w:t>
      </w:r>
    </w:p>
    <w:p w:rsidR="00131600" w:rsidRPr="00E20471" w:rsidRDefault="00520015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3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="005840E7" w:rsidRPr="00E20471">
        <w:rPr>
          <w:rFonts w:ascii="仿宋_GB2312" w:eastAsia="仿宋_GB2312" w:hAnsi="仿宋" w:hint="eastAsia"/>
          <w:sz w:val="30"/>
          <w:szCs w:val="30"/>
        </w:rPr>
        <w:t>负责</w:t>
      </w:r>
      <w:r w:rsidRPr="00E20471">
        <w:rPr>
          <w:rFonts w:ascii="仿宋_GB2312" w:eastAsia="仿宋_GB2312" w:hAnsi="仿宋" w:hint="eastAsia"/>
          <w:sz w:val="30"/>
          <w:szCs w:val="30"/>
        </w:rPr>
        <w:t>制作学</w:t>
      </w:r>
      <w:r w:rsidR="00E40F7A" w:rsidRPr="00E20471">
        <w:rPr>
          <w:rFonts w:ascii="仿宋_GB2312" w:eastAsia="仿宋_GB2312" w:hAnsi="仿宋" w:hint="eastAsia"/>
          <w:sz w:val="30"/>
          <w:szCs w:val="30"/>
        </w:rPr>
        <w:t>校</w:t>
      </w:r>
      <w:r w:rsidRPr="00E20471">
        <w:rPr>
          <w:rFonts w:ascii="仿宋_GB2312" w:eastAsia="仿宋_GB2312" w:hAnsi="仿宋" w:hint="eastAsia"/>
          <w:sz w:val="30"/>
          <w:szCs w:val="30"/>
        </w:rPr>
        <w:t>当年的招生简章</w:t>
      </w:r>
      <w:r w:rsidR="005840E7" w:rsidRPr="00E20471">
        <w:rPr>
          <w:rFonts w:ascii="仿宋_GB2312" w:eastAsia="仿宋_GB2312" w:hAnsi="仿宋" w:hint="eastAsia"/>
          <w:sz w:val="30"/>
          <w:szCs w:val="30"/>
        </w:rPr>
        <w:t>及相关宣传资料</w:t>
      </w:r>
      <w:r w:rsidRPr="00E20471">
        <w:rPr>
          <w:rFonts w:ascii="仿宋_GB2312" w:eastAsia="仿宋_GB2312" w:hAnsi="仿宋" w:hint="eastAsia"/>
          <w:sz w:val="30"/>
          <w:szCs w:val="30"/>
        </w:rPr>
        <w:t>，并负责</w:t>
      </w:r>
      <w:r w:rsidR="005840E7" w:rsidRPr="00E20471">
        <w:rPr>
          <w:rFonts w:ascii="仿宋_GB2312" w:eastAsia="仿宋_GB2312" w:hAnsi="仿宋" w:hint="eastAsia"/>
          <w:sz w:val="30"/>
          <w:szCs w:val="30"/>
        </w:rPr>
        <w:t>开展招生宣传和咨询工作。</w:t>
      </w:r>
    </w:p>
    <w:p w:rsidR="00131600" w:rsidRPr="00E20471" w:rsidRDefault="00520015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4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="00131600" w:rsidRPr="00E20471">
        <w:rPr>
          <w:rFonts w:ascii="仿宋_GB2312" w:eastAsia="仿宋_GB2312" w:hAnsi="仿宋" w:hint="eastAsia"/>
          <w:sz w:val="30"/>
          <w:szCs w:val="30"/>
        </w:rPr>
        <w:t>负责</w:t>
      </w:r>
      <w:r w:rsidR="00E84B76" w:rsidRPr="00E20471">
        <w:rPr>
          <w:rFonts w:ascii="仿宋_GB2312" w:eastAsia="仿宋_GB2312" w:hAnsi="仿宋" w:hint="eastAsia"/>
          <w:sz w:val="30"/>
          <w:szCs w:val="30"/>
        </w:rPr>
        <w:t>学校</w:t>
      </w:r>
      <w:r w:rsidR="00131600" w:rsidRPr="00E20471">
        <w:rPr>
          <w:rFonts w:ascii="仿宋_GB2312" w:eastAsia="仿宋_GB2312" w:hAnsi="仿宋" w:hint="eastAsia"/>
          <w:sz w:val="30"/>
          <w:szCs w:val="30"/>
        </w:rPr>
        <w:t>招生录取</w:t>
      </w:r>
      <w:r w:rsidR="00E84B76" w:rsidRPr="00E20471">
        <w:rPr>
          <w:rFonts w:ascii="仿宋_GB2312" w:eastAsia="仿宋_GB2312" w:hAnsi="仿宋" w:hint="eastAsia"/>
          <w:sz w:val="30"/>
          <w:szCs w:val="30"/>
        </w:rPr>
        <w:t>工作</w:t>
      </w:r>
      <w:r w:rsidR="00131600" w:rsidRPr="00E20471">
        <w:rPr>
          <w:rFonts w:ascii="仿宋_GB2312" w:eastAsia="仿宋_GB2312" w:hAnsi="仿宋" w:hint="eastAsia"/>
          <w:sz w:val="30"/>
          <w:szCs w:val="30"/>
        </w:rPr>
        <w:t>，</w:t>
      </w:r>
      <w:r w:rsidR="00EF27E5" w:rsidRPr="00E20471">
        <w:rPr>
          <w:rFonts w:ascii="仿宋_GB2312" w:eastAsia="仿宋_GB2312" w:hAnsi="仿宋" w:hint="eastAsia"/>
          <w:sz w:val="30"/>
          <w:szCs w:val="30"/>
        </w:rPr>
        <w:t>做好录取手续办理和录取通知书发放工作</w:t>
      </w:r>
      <w:r w:rsidR="00131600" w:rsidRPr="00E20471">
        <w:rPr>
          <w:rFonts w:ascii="仿宋_GB2312" w:eastAsia="仿宋_GB2312" w:hAnsi="仿宋" w:hint="eastAsia"/>
          <w:sz w:val="30"/>
          <w:szCs w:val="30"/>
        </w:rPr>
        <w:t>。</w:t>
      </w:r>
    </w:p>
    <w:p w:rsidR="00FA619B" w:rsidRPr="00E20471" w:rsidRDefault="00520015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5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协助学</w:t>
      </w:r>
      <w:r w:rsidR="00FA619B" w:rsidRPr="00E20471">
        <w:rPr>
          <w:rFonts w:ascii="仿宋_GB2312" w:eastAsia="仿宋_GB2312" w:hAnsi="仿宋" w:hint="eastAsia"/>
          <w:sz w:val="30"/>
          <w:szCs w:val="30"/>
        </w:rPr>
        <w:t>生</w:t>
      </w:r>
      <w:r w:rsidRPr="00E20471">
        <w:rPr>
          <w:rFonts w:ascii="仿宋_GB2312" w:eastAsia="仿宋_GB2312" w:hAnsi="仿宋" w:hint="eastAsia"/>
          <w:sz w:val="30"/>
          <w:szCs w:val="30"/>
        </w:rPr>
        <w:t>处</w:t>
      </w:r>
      <w:r w:rsidR="00FA619B" w:rsidRPr="00E20471">
        <w:rPr>
          <w:rFonts w:ascii="仿宋_GB2312" w:eastAsia="仿宋_GB2312" w:hAnsi="仿宋" w:hint="eastAsia"/>
          <w:sz w:val="30"/>
          <w:szCs w:val="30"/>
        </w:rPr>
        <w:t>等部门</w:t>
      </w:r>
      <w:r w:rsidRPr="00E20471">
        <w:rPr>
          <w:rFonts w:ascii="仿宋_GB2312" w:eastAsia="仿宋_GB2312" w:hAnsi="仿宋" w:hint="eastAsia"/>
          <w:sz w:val="30"/>
          <w:szCs w:val="30"/>
        </w:rPr>
        <w:t>做好新生</w:t>
      </w:r>
      <w:r w:rsidR="00FA619B" w:rsidRPr="00E20471">
        <w:rPr>
          <w:rFonts w:ascii="仿宋_GB2312" w:eastAsia="仿宋_GB2312" w:hAnsi="仿宋" w:hint="eastAsia"/>
          <w:sz w:val="30"/>
          <w:szCs w:val="30"/>
        </w:rPr>
        <w:t>注册报到</w:t>
      </w:r>
      <w:r w:rsidR="00EF27E5" w:rsidRPr="00E20471">
        <w:rPr>
          <w:rFonts w:ascii="仿宋_GB2312" w:eastAsia="仿宋_GB2312" w:hAnsi="仿宋" w:hint="eastAsia"/>
          <w:sz w:val="30"/>
          <w:szCs w:val="30"/>
        </w:rPr>
        <w:t>工作</w:t>
      </w:r>
      <w:r w:rsidR="00FA619B" w:rsidRPr="00E20471">
        <w:rPr>
          <w:rFonts w:ascii="仿宋_GB2312" w:eastAsia="仿宋_GB2312" w:hAnsi="仿宋" w:hint="eastAsia"/>
          <w:sz w:val="30"/>
          <w:szCs w:val="30"/>
        </w:rPr>
        <w:t>，并负责新生入学资格审查工作</w:t>
      </w:r>
      <w:r w:rsidRPr="00E20471">
        <w:rPr>
          <w:rFonts w:ascii="仿宋_GB2312" w:eastAsia="仿宋_GB2312" w:hAnsi="仿宋" w:hint="eastAsia"/>
          <w:sz w:val="30"/>
          <w:szCs w:val="30"/>
        </w:rPr>
        <w:t>。</w:t>
      </w:r>
    </w:p>
    <w:p w:rsidR="00EF27E5" w:rsidRPr="00E20471" w:rsidRDefault="00EF27E5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6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负责招生文件、录取名单等相关资料的归档工作。</w:t>
      </w:r>
    </w:p>
    <w:p w:rsidR="00EF27E5" w:rsidRPr="00E20471" w:rsidRDefault="00EF27E5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7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根据国家</w:t>
      </w:r>
      <w:r w:rsidR="004730D6" w:rsidRPr="00E20471">
        <w:rPr>
          <w:rFonts w:ascii="仿宋_GB2312" w:eastAsia="仿宋_GB2312" w:hAnsi="仿宋" w:hint="eastAsia"/>
          <w:sz w:val="30"/>
          <w:szCs w:val="30"/>
        </w:rPr>
        <w:t>实习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就业方针、政策</w:t>
      </w:r>
      <w:r w:rsidR="004730D6" w:rsidRPr="00E20471">
        <w:rPr>
          <w:rFonts w:ascii="仿宋_GB2312" w:eastAsia="仿宋_GB2312" w:hAnsi="仿宋" w:hint="eastAsia"/>
          <w:sz w:val="30"/>
          <w:szCs w:val="30"/>
        </w:rPr>
        <w:t>及上级部门的有关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规定，制定</w:t>
      </w:r>
      <w:r w:rsidRPr="00E20471">
        <w:rPr>
          <w:rFonts w:ascii="仿宋_GB2312" w:eastAsia="仿宋_GB2312" w:hAnsi="仿宋" w:hint="eastAsia"/>
          <w:sz w:val="30"/>
          <w:szCs w:val="30"/>
        </w:rPr>
        <w:t>实习生、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毕业生</w:t>
      </w:r>
      <w:r w:rsidRPr="00E20471">
        <w:rPr>
          <w:rFonts w:ascii="仿宋_GB2312" w:eastAsia="仿宋_GB2312" w:hAnsi="仿宋" w:hint="eastAsia"/>
          <w:sz w:val="30"/>
          <w:szCs w:val="30"/>
        </w:rPr>
        <w:t>管理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办法和工作程序</w:t>
      </w:r>
      <w:r w:rsidR="004730D6" w:rsidRPr="00E20471">
        <w:rPr>
          <w:rFonts w:ascii="仿宋_GB2312" w:eastAsia="仿宋_GB2312" w:hAnsi="仿宋" w:hint="eastAsia"/>
          <w:sz w:val="30"/>
          <w:szCs w:val="30"/>
        </w:rPr>
        <w:t>，并组织实施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。</w:t>
      </w:r>
    </w:p>
    <w:p w:rsidR="004730D6" w:rsidRPr="00E20471" w:rsidRDefault="004730D6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8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通过开</w:t>
      </w:r>
      <w:r w:rsidRPr="00E20471">
        <w:rPr>
          <w:rFonts w:ascii="仿宋_GB2312" w:eastAsia="仿宋_GB2312" w:hAnsi="仿宋" w:hint="eastAsia"/>
          <w:sz w:val="30"/>
          <w:szCs w:val="30"/>
        </w:rPr>
        <w:t>展职业指导活动，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对学生进行就业、择业、创业指导，引导学生做好职业生涯规划。</w:t>
      </w:r>
    </w:p>
    <w:p w:rsidR="004730D6" w:rsidRPr="00E20471" w:rsidRDefault="004730D6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9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="00E61B8D" w:rsidRPr="00E20471">
        <w:rPr>
          <w:rFonts w:ascii="仿宋_GB2312" w:eastAsia="仿宋_GB2312" w:hAnsi="仿宋" w:hint="eastAsia"/>
          <w:sz w:val="30"/>
          <w:szCs w:val="30"/>
        </w:rPr>
        <w:t>负责联系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用人单位，搜集各类就业信息，拓宽</w:t>
      </w:r>
      <w:r w:rsidRPr="00E20471">
        <w:rPr>
          <w:rFonts w:ascii="仿宋_GB2312" w:eastAsia="仿宋_GB2312" w:hAnsi="仿宋" w:hint="eastAsia"/>
          <w:sz w:val="30"/>
          <w:szCs w:val="30"/>
        </w:rPr>
        <w:t>实习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就业渠道</w:t>
      </w:r>
      <w:r w:rsidRPr="00E20471">
        <w:rPr>
          <w:rFonts w:ascii="仿宋_GB2312" w:eastAsia="仿宋_GB2312" w:hAnsi="仿宋" w:hint="eastAsia"/>
          <w:sz w:val="30"/>
          <w:szCs w:val="30"/>
        </w:rPr>
        <w:t>。</w:t>
      </w:r>
    </w:p>
    <w:p w:rsidR="004730D6" w:rsidRPr="00E20471" w:rsidRDefault="004730D6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10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组织开展</w:t>
      </w:r>
      <w:r w:rsidRPr="00E20471">
        <w:rPr>
          <w:rFonts w:ascii="仿宋_GB2312" w:eastAsia="仿宋_GB2312" w:hAnsi="仿宋" w:hint="eastAsia"/>
          <w:sz w:val="30"/>
          <w:szCs w:val="30"/>
        </w:rPr>
        <w:t>校园招聘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会</w:t>
      </w:r>
      <w:r w:rsidRPr="00E20471">
        <w:rPr>
          <w:rFonts w:ascii="仿宋_GB2312" w:eastAsia="仿宋_GB2312" w:hAnsi="仿宋" w:hint="eastAsia"/>
          <w:sz w:val="30"/>
          <w:szCs w:val="30"/>
        </w:rPr>
        <w:t>或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专场招聘活动，积极向用人单位推荐</w:t>
      </w:r>
      <w:r w:rsidRPr="00E20471">
        <w:rPr>
          <w:rFonts w:ascii="仿宋_GB2312" w:eastAsia="仿宋_GB2312" w:hAnsi="仿宋" w:hint="eastAsia"/>
          <w:sz w:val="30"/>
          <w:szCs w:val="30"/>
        </w:rPr>
        <w:t>学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生</w:t>
      </w:r>
      <w:r w:rsidRPr="00E20471">
        <w:rPr>
          <w:rFonts w:ascii="仿宋_GB2312" w:eastAsia="仿宋_GB2312" w:hAnsi="仿宋" w:hint="eastAsia"/>
          <w:sz w:val="30"/>
          <w:szCs w:val="30"/>
        </w:rPr>
        <w:t>顶岗实习和就业</w:t>
      </w:r>
      <w:r w:rsidR="00520015" w:rsidRPr="00E20471">
        <w:rPr>
          <w:rFonts w:ascii="仿宋_GB2312" w:eastAsia="仿宋_GB2312" w:hAnsi="仿宋" w:hint="eastAsia"/>
          <w:sz w:val="30"/>
          <w:szCs w:val="30"/>
        </w:rPr>
        <w:t>。</w:t>
      </w:r>
    </w:p>
    <w:p w:rsidR="001B5094" w:rsidRPr="00E20471" w:rsidRDefault="001B5094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11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</w:t>
      </w:r>
      <w:r w:rsidR="007A3FA5" w:rsidRPr="00E20471">
        <w:rPr>
          <w:rFonts w:ascii="仿宋_GB2312" w:eastAsia="仿宋_GB2312" w:hAnsi="仿宋" w:hint="eastAsia"/>
          <w:sz w:val="30"/>
          <w:szCs w:val="30"/>
        </w:rPr>
        <w:t>调研市场需求</w:t>
      </w:r>
      <w:r w:rsidRPr="00E20471">
        <w:rPr>
          <w:rFonts w:ascii="仿宋_GB2312" w:eastAsia="仿宋_GB2312" w:hAnsi="仿宋" w:hint="eastAsia"/>
          <w:sz w:val="30"/>
          <w:szCs w:val="30"/>
        </w:rPr>
        <w:t>，积极推动校企合作项目建设。</w:t>
      </w:r>
    </w:p>
    <w:p w:rsidR="004730D6" w:rsidRPr="00E20471" w:rsidRDefault="004730D6" w:rsidP="00C02D6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</w:t>
      </w:r>
      <w:r w:rsidR="001B5094" w:rsidRPr="00E20471">
        <w:rPr>
          <w:rFonts w:ascii="仿宋_GB2312" w:eastAsia="仿宋_GB2312" w:hAnsi="仿宋" w:hint="eastAsia"/>
          <w:sz w:val="30"/>
          <w:szCs w:val="30"/>
        </w:rPr>
        <w:t>2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="001B5094" w:rsidRPr="00E20471">
        <w:rPr>
          <w:rFonts w:ascii="仿宋_GB2312" w:eastAsia="仿宋_GB2312" w:hAnsi="仿宋" w:hint="eastAsia"/>
          <w:sz w:val="30"/>
          <w:szCs w:val="30"/>
        </w:rPr>
        <w:t>协助教务处办理学生毕业手续，并负责毕业生就业报到证的办理工作。</w:t>
      </w:r>
    </w:p>
    <w:p w:rsidR="008A7C67" w:rsidRDefault="001B5094" w:rsidP="008A7C67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13</w:t>
      </w:r>
      <w:r w:rsidR="00C02D6B" w:rsidRPr="00E20471">
        <w:rPr>
          <w:rFonts w:ascii="仿宋_GB2312" w:eastAsia="仿宋_GB2312" w:hAnsi="仿宋" w:hint="eastAsia"/>
          <w:sz w:val="30"/>
          <w:szCs w:val="30"/>
        </w:rPr>
        <w:t>．</w:t>
      </w:r>
      <w:r w:rsidR="00E84B76" w:rsidRPr="00E20471">
        <w:rPr>
          <w:rFonts w:ascii="仿宋_GB2312" w:eastAsia="仿宋_GB2312" w:hAnsi="仿宋" w:hint="eastAsia"/>
          <w:sz w:val="30"/>
          <w:szCs w:val="30"/>
        </w:rPr>
        <w:t>完成学校交办其它工作。</w:t>
      </w:r>
    </w:p>
    <w:p w:rsidR="00520015" w:rsidRPr="00E20471" w:rsidRDefault="00C02D6B" w:rsidP="008A7C67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  <w:r w:rsidRPr="00E20471">
        <w:rPr>
          <w:rFonts w:ascii="黑体" w:eastAsia="黑体" w:hint="eastAsia"/>
          <w:b/>
          <w:sz w:val="32"/>
          <w:szCs w:val="32"/>
        </w:rPr>
        <w:lastRenderedPageBreak/>
        <w:t xml:space="preserve">第二部分 </w:t>
      </w:r>
      <w:r w:rsidR="007A3FA5" w:rsidRPr="00E20471">
        <w:rPr>
          <w:rFonts w:ascii="黑体" w:eastAsia="黑体" w:hint="eastAsia"/>
          <w:b/>
          <w:sz w:val="32"/>
          <w:szCs w:val="32"/>
        </w:rPr>
        <w:t>招生就业处岗位工作职责</w:t>
      </w:r>
    </w:p>
    <w:p w:rsidR="009A7473" w:rsidRPr="00E20471" w:rsidRDefault="00A15985" w:rsidP="00A15985">
      <w:pPr>
        <w:jc w:val="left"/>
        <w:rPr>
          <w:rFonts w:ascii="仿宋_GB2312" w:eastAsia="仿宋_GB2312" w:hAnsi="仿宋"/>
          <w:b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一、</w:t>
      </w:r>
      <w:r w:rsidR="009A7473"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招就处主任</w:t>
      </w:r>
      <w:r w:rsidR="007A3FA5"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工作职责</w:t>
      </w:r>
    </w:p>
    <w:p w:rsidR="009A7473" w:rsidRPr="00E20471" w:rsidRDefault="009A7473" w:rsidP="009A7473">
      <w:pPr>
        <w:rPr>
          <w:rFonts w:ascii="仿宋_GB2312" w:eastAsia="仿宋_GB2312" w:hAnsi="仿宋"/>
          <w:b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岗位职责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在分管校长的领导下，主持处室全面工作。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2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负责制定处室的发展规划、规章制度、岗位职责、工作计划等，并组织实施。</w:t>
      </w:r>
    </w:p>
    <w:p w:rsidR="009A7473" w:rsidRPr="00E20471" w:rsidRDefault="009A7473" w:rsidP="009A7473">
      <w:pPr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3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起草或签发以处室名义印发的工作文件和报告。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4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负责招生计划的编制和上报，并组织实施。</w:t>
      </w:r>
    </w:p>
    <w:p w:rsidR="009A7473" w:rsidRPr="00E20471" w:rsidRDefault="009A7473" w:rsidP="009A7473">
      <w:pPr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负责拓宽就业、顶岗实习渠道，抓好校企合作、订单</w:t>
      </w:r>
      <w:proofErr w:type="gramStart"/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式人才</w:t>
      </w:r>
      <w:proofErr w:type="gramEnd"/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培养工作。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6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负责处室工作</w:t>
      </w:r>
      <w:r w:rsidRPr="00E20471">
        <w:rPr>
          <w:rFonts w:ascii="仿宋_GB2312" w:eastAsia="仿宋_GB2312" w:hAnsi="仿宋" w:hint="eastAsia"/>
          <w:sz w:val="30"/>
          <w:szCs w:val="30"/>
        </w:rPr>
        <w:t>人员的使用安排、考核和业务培训工作。</w:t>
      </w:r>
    </w:p>
    <w:p w:rsidR="009A7473" w:rsidRPr="00E20471" w:rsidRDefault="009A7473" w:rsidP="009A7473">
      <w:pPr>
        <w:rPr>
          <w:rFonts w:ascii="仿宋_GB2312" w:eastAsia="仿宋_GB2312" w:hAnsi="仿宋" w:cs="宋体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7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完成学校交办的其它任务。</w:t>
      </w:r>
    </w:p>
    <w:p w:rsidR="009A7473" w:rsidRPr="00E20471" w:rsidRDefault="009A7473" w:rsidP="009A7473">
      <w:pPr>
        <w:rPr>
          <w:rFonts w:ascii="仿宋_GB2312" w:eastAsia="仿宋_GB2312" w:hAnsi="仿宋"/>
          <w:b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工作标准</w:t>
      </w:r>
    </w:p>
    <w:p w:rsidR="009A7473" w:rsidRPr="00E20471" w:rsidRDefault="009A7473" w:rsidP="009A7473">
      <w:pPr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认真贯彻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执行上级部门有关招生和就业的工作方针、政策。</w:t>
      </w:r>
    </w:p>
    <w:p w:rsidR="009A7473" w:rsidRPr="00E20471" w:rsidRDefault="009A7473" w:rsidP="009A7473">
      <w:pPr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定期向分管校长汇报工作，贯彻执行上级指示精神。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综合协调有力、服务周到全面，工作做到规范化、程序化。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4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期末制定下学期的工作计划，期</w:t>
      </w:r>
      <w:proofErr w:type="gramStart"/>
      <w:r w:rsidRPr="00E20471">
        <w:rPr>
          <w:rFonts w:ascii="仿宋_GB2312" w:eastAsia="仿宋_GB2312" w:hAnsi="仿宋" w:hint="eastAsia"/>
          <w:sz w:val="30"/>
          <w:szCs w:val="30"/>
        </w:rPr>
        <w:t>初做好</w:t>
      </w:r>
      <w:proofErr w:type="gramEnd"/>
      <w:r w:rsidRPr="00E20471">
        <w:rPr>
          <w:rFonts w:ascii="仿宋_GB2312" w:eastAsia="仿宋_GB2312" w:hAnsi="仿宋" w:hint="eastAsia"/>
          <w:sz w:val="30"/>
          <w:szCs w:val="30"/>
        </w:rPr>
        <w:t>上学期的工作总结。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5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每周召开处室人员例会，及时沟通或处理各类问题。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6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定期检查岗位工作情况，不断提高工作质量和水平。</w:t>
      </w:r>
    </w:p>
    <w:p w:rsidR="009A7473" w:rsidRPr="00E20471" w:rsidRDefault="00B00394" w:rsidP="009A7473">
      <w:pPr>
        <w:rPr>
          <w:rFonts w:ascii="仿宋_GB2312" w:eastAsia="仿宋_GB2312" w:hAnsi="仿宋"/>
          <w:b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二、</w:t>
      </w:r>
      <w:r w:rsidR="009A7473"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招就处副主任</w:t>
      </w:r>
      <w:r w:rsidR="007A3FA5"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工作职责</w:t>
      </w:r>
    </w:p>
    <w:p w:rsidR="009A7473" w:rsidRPr="00E20471" w:rsidRDefault="009A7473" w:rsidP="009A7473">
      <w:pPr>
        <w:rPr>
          <w:rFonts w:ascii="仿宋_GB2312" w:eastAsia="仿宋_GB2312" w:hAnsi="仿宋"/>
          <w:b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岗位职责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在分管校长的领导下，协助主任做</w:t>
      </w:r>
      <w:proofErr w:type="gramStart"/>
      <w:r w:rsidRPr="00E20471">
        <w:rPr>
          <w:rFonts w:ascii="仿宋_GB2312" w:eastAsia="仿宋_GB2312" w:hAnsi="仿宋" w:hint="eastAsia"/>
          <w:sz w:val="30"/>
          <w:szCs w:val="30"/>
        </w:rPr>
        <w:t>好处室</w:t>
      </w:r>
      <w:proofErr w:type="gramEnd"/>
      <w:r w:rsidRPr="00E20471">
        <w:rPr>
          <w:rFonts w:ascii="仿宋_GB2312" w:eastAsia="仿宋_GB2312" w:hAnsi="仿宋" w:hint="eastAsia"/>
          <w:sz w:val="30"/>
          <w:szCs w:val="30"/>
        </w:rPr>
        <w:t>的日常管理工作。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lastRenderedPageBreak/>
        <w:t>2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负责拟订招生宣传方案，抓好航空服务、学前教育等专业的面试考核工作。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3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负责制定顶岗实习工作计划，抓好巡查督导管理工作。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4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负责学生职业规划教育和毕业生就业指导与服务工作。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5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负责毕业生信息的收集、统计、资格审查，抓好毕业报到证管理工作。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6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负责处室内务管理，抓好</w:t>
      </w:r>
      <w:r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相关资料的报送和存档管理工作。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7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完成学校交办的其它任务。</w:t>
      </w:r>
    </w:p>
    <w:p w:rsidR="009A7473" w:rsidRPr="00E20471" w:rsidRDefault="009A7473" w:rsidP="009A7473">
      <w:pPr>
        <w:rPr>
          <w:rFonts w:ascii="仿宋_GB2312" w:eastAsia="仿宋_GB2312" w:hAnsi="仿宋"/>
          <w:b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b/>
          <w:kern w:val="0"/>
          <w:sz w:val="30"/>
          <w:szCs w:val="30"/>
        </w:rPr>
        <w:t>工作标准</w:t>
      </w:r>
    </w:p>
    <w:p w:rsidR="009A7473" w:rsidRPr="00E20471" w:rsidRDefault="009A7473" w:rsidP="009A7473">
      <w:pPr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1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认真贯彻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执行上级部门有关招生和就业的工作方针、政策。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定期组织实习巡查督导，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及时沟通或处理各类问题。</w:t>
      </w:r>
    </w:p>
    <w:p w:rsidR="009A7473" w:rsidRPr="00E20471" w:rsidRDefault="009A7473" w:rsidP="009A7473">
      <w:pPr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3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每学年组织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一次顶岗实习工作会，做好工作总结。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4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定期开展学生职业指导，提高毕业生就业能力和水平。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5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定期组织对处室内部进行财产、</w:t>
      </w:r>
      <w:r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安全和卫生检查工作。</w:t>
      </w:r>
    </w:p>
    <w:p w:rsidR="009A7473" w:rsidRPr="00E20471" w:rsidRDefault="009A7473" w:rsidP="009A7473">
      <w:pPr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6</w:t>
      </w:r>
      <w:r w:rsidR="00A15985" w:rsidRPr="00E20471">
        <w:rPr>
          <w:rFonts w:ascii="仿宋_GB2312" w:eastAsia="仿宋_GB2312" w:hAnsi="仿宋" w:hint="eastAsia"/>
          <w:sz w:val="30"/>
          <w:szCs w:val="30"/>
        </w:rPr>
        <w:t>．</w:t>
      </w:r>
      <w:r w:rsidRPr="00E20471">
        <w:rPr>
          <w:rFonts w:ascii="仿宋_GB2312" w:eastAsia="仿宋_GB2312" w:hAnsi="仿宋" w:hint="eastAsia"/>
          <w:sz w:val="30"/>
          <w:szCs w:val="30"/>
        </w:rPr>
        <w:t>定期组织</w:t>
      </w:r>
      <w:r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检查各岗位相关资料的存档和管理情况。</w:t>
      </w:r>
    </w:p>
    <w:p w:rsidR="00020B3E" w:rsidRPr="00E20471" w:rsidRDefault="00B00394" w:rsidP="00B00394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三、</w:t>
      </w:r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招生</w:t>
      </w:r>
      <w:r w:rsidR="000021C4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管理</w:t>
      </w:r>
      <w:proofErr w:type="gramStart"/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岗工作</w:t>
      </w:r>
      <w:proofErr w:type="gramEnd"/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职责</w:t>
      </w:r>
    </w:p>
    <w:p w:rsidR="00020B3E" w:rsidRPr="00E20471" w:rsidRDefault="00020B3E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依据国家的招生政策，实施招生工作“阳光工程”。结合本校实际情况，草拟年度招生工作目标与实施方案。</w:t>
      </w:r>
    </w:p>
    <w:p w:rsidR="00020B3E" w:rsidRPr="00E20471" w:rsidRDefault="00020B3E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协助处室领导做好招生计划的编制、申报及调整工作。</w:t>
      </w:r>
    </w:p>
    <w:p w:rsidR="00020B3E" w:rsidRPr="00E20471" w:rsidRDefault="00020B3E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负责各类招生工作文件的接收和存档工作。</w:t>
      </w:r>
    </w:p>
    <w:p w:rsidR="00020B3E" w:rsidRPr="00E20471" w:rsidRDefault="00020B3E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4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负责招生宣传材料制作，招生信息网站</w:t>
      </w:r>
      <w:r w:rsidR="00237E8D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数据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更新维护等工作。</w:t>
      </w:r>
    </w:p>
    <w:p w:rsidR="00020B3E" w:rsidRPr="00E20471" w:rsidRDefault="00020B3E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lastRenderedPageBreak/>
        <w:t>5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负责做好招生宣传、咨询、接待等工作。</w:t>
      </w:r>
    </w:p>
    <w:p w:rsidR="00020B3E" w:rsidRPr="00E20471" w:rsidRDefault="004B0450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6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="00020B3E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负责招生录取手续办理、数据的统计和分析，并负责招生</w:t>
      </w:r>
      <w:r w:rsidR="00190894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资料</w:t>
      </w:r>
      <w:r w:rsidR="00020B3E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的整理和存档工作。</w:t>
      </w:r>
    </w:p>
    <w:p w:rsidR="00020B3E" w:rsidRPr="00E20471" w:rsidRDefault="004B0450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7</w:t>
      </w:r>
      <w:r w:rsidR="00A15985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．</w:t>
      </w:r>
      <w:r w:rsidR="00F0506F"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完成处室交办的其它任务。</w:t>
      </w:r>
    </w:p>
    <w:p w:rsidR="00020B3E" w:rsidRPr="00E20471" w:rsidRDefault="00B00394" w:rsidP="00B00394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四、</w:t>
      </w:r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就业</w:t>
      </w:r>
      <w:r w:rsidR="008A7C67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与</w:t>
      </w:r>
      <w:r w:rsidR="00BE1BB9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实习</w:t>
      </w:r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管理</w:t>
      </w:r>
      <w:proofErr w:type="gramStart"/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岗工作</w:t>
      </w:r>
      <w:proofErr w:type="gramEnd"/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职责</w:t>
      </w:r>
    </w:p>
    <w:p w:rsidR="00237E8D" w:rsidRPr="00E20471" w:rsidRDefault="00237E8D" w:rsidP="00237E8D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1.</w:t>
      </w:r>
      <w:r w:rsidR="00020B3E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根据上级部门的精神，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参与</w:t>
      </w:r>
      <w:r w:rsidR="00BE1BB9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制定本学校学</w:t>
      </w:r>
      <w:r w:rsidR="00020B3E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生</w:t>
      </w:r>
      <w:r w:rsidR="00BE1BB9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实习</w:t>
      </w:r>
      <w:r w:rsidR="00020B3E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就业的工作细则和实施办法。</w:t>
      </w:r>
    </w:p>
    <w:p w:rsidR="00BE1BB9" w:rsidRPr="00E20471" w:rsidRDefault="00237E8D" w:rsidP="00237E8D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2．</w:t>
      </w:r>
      <w:r w:rsidR="00BE1BB9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负责组织开展学生实习就业意向调查，并制订年度工作计划安排。</w:t>
      </w:r>
    </w:p>
    <w:p w:rsidR="000021C4" w:rsidRPr="00E20471" w:rsidRDefault="00BE1BB9" w:rsidP="000021C4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3.</w:t>
      </w:r>
      <w:r w:rsidR="00237E8D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负责就业数据库的管理、维护以及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实习</w:t>
      </w:r>
      <w:r w:rsidR="00237E8D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就业数据的统计、上报与分析工作。</w:t>
      </w:r>
    </w:p>
    <w:p w:rsidR="000021C4" w:rsidRPr="00E20471" w:rsidRDefault="000021C4" w:rsidP="000021C4">
      <w:pPr>
        <w:widowControl/>
        <w:shd w:val="clear" w:color="auto" w:fill="FFFFFF"/>
        <w:jc w:val="lef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4.负责深入调研就业市场，密切联系用人单位，广泛收集就业招聘信息。</w:t>
      </w:r>
    </w:p>
    <w:p w:rsidR="00237E8D" w:rsidRPr="00E20471" w:rsidRDefault="000021C4" w:rsidP="00237E8D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</w:t>
      </w:r>
      <w:r w:rsidR="00237E8D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 负责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实习</w:t>
      </w:r>
      <w:r w:rsidR="00237E8D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就业信息网站数据的更新维护等工作。</w:t>
      </w:r>
    </w:p>
    <w:p w:rsidR="00BE1BB9" w:rsidRPr="00E20471" w:rsidRDefault="000021C4" w:rsidP="00237E8D">
      <w:pPr>
        <w:widowControl/>
        <w:shd w:val="clear" w:color="auto" w:fill="FFFFFF"/>
        <w:jc w:val="lef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6</w:t>
      </w:r>
      <w:r w:rsidR="00BE1BB9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、负责发布招聘信息，组织校园专场招聘会，安排校内各类招聘活动。</w:t>
      </w:r>
    </w:p>
    <w:p w:rsidR="00BE1BB9" w:rsidRPr="00E20471" w:rsidRDefault="00BE1BB9" w:rsidP="00BE1BB9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7. </w:t>
      </w:r>
      <w:r w:rsidR="000021C4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负责实习就业协议、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毕业生就业推荐表等材料的发放、审核工作。</w:t>
      </w:r>
    </w:p>
    <w:p w:rsidR="00BE1BB9" w:rsidRPr="00E20471" w:rsidRDefault="000021C4" w:rsidP="00BE1BB9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8</w:t>
      </w:r>
      <w:r w:rsidR="00BE1BB9" w:rsidRPr="00E20471">
        <w:rPr>
          <w:rFonts w:ascii="仿宋_GB2312" w:eastAsia="仿宋_GB2312" w:hAnsi="仿宋" w:hint="eastAsia"/>
          <w:sz w:val="30"/>
          <w:szCs w:val="30"/>
        </w:rPr>
        <w:t>.负责</w:t>
      </w:r>
      <w:r w:rsidRPr="00E20471">
        <w:rPr>
          <w:rFonts w:ascii="仿宋_GB2312" w:eastAsia="仿宋_GB2312" w:hAnsi="仿宋" w:hint="eastAsia"/>
          <w:sz w:val="30"/>
          <w:szCs w:val="30"/>
        </w:rPr>
        <w:t>学</w:t>
      </w:r>
      <w:r w:rsidR="00BE1BB9" w:rsidRPr="00E20471">
        <w:rPr>
          <w:rFonts w:ascii="仿宋_GB2312" w:eastAsia="仿宋_GB2312" w:hAnsi="仿宋" w:hint="eastAsia"/>
          <w:sz w:val="30"/>
          <w:szCs w:val="30"/>
        </w:rPr>
        <w:t>生</w:t>
      </w:r>
      <w:r w:rsidRPr="00E20471">
        <w:rPr>
          <w:rFonts w:ascii="仿宋_GB2312" w:eastAsia="仿宋_GB2312" w:hAnsi="仿宋" w:hint="eastAsia"/>
          <w:sz w:val="30"/>
          <w:szCs w:val="30"/>
        </w:rPr>
        <w:t>实习</w:t>
      </w:r>
      <w:r w:rsidR="00BE1BB9" w:rsidRPr="00E20471">
        <w:rPr>
          <w:rFonts w:ascii="仿宋_GB2312" w:eastAsia="仿宋_GB2312" w:hAnsi="仿宋" w:hint="eastAsia"/>
          <w:sz w:val="30"/>
          <w:szCs w:val="30"/>
        </w:rPr>
        <w:t>就业推荐，并做好</w:t>
      </w:r>
      <w:r w:rsidRPr="00E20471">
        <w:rPr>
          <w:rFonts w:ascii="仿宋_GB2312" w:eastAsia="仿宋_GB2312" w:hAnsi="仿宋" w:hint="eastAsia"/>
          <w:sz w:val="30"/>
          <w:szCs w:val="30"/>
        </w:rPr>
        <w:t>实习生管理、</w:t>
      </w:r>
      <w:r w:rsidR="00BE1BB9" w:rsidRPr="00E20471">
        <w:rPr>
          <w:rFonts w:ascii="仿宋_GB2312" w:eastAsia="仿宋_GB2312" w:hAnsi="仿宋" w:hint="eastAsia"/>
          <w:sz w:val="30"/>
          <w:szCs w:val="30"/>
        </w:rPr>
        <w:t>毕业生就业后的跟踪统计工作。</w:t>
      </w:r>
    </w:p>
    <w:p w:rsidR="00BE1BB9" w:rsidRPr="00E20471" w:rsidRDefault="000021C4" w:rsidP="00BE1BB9">
      <w:pPr>
        <w:widowControl/>
        <w:shd w:val="clear" w:color="auto" w:fill="FFFFFF"/>
        <w:jc w:val="lef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lastRenderedPageBreak/>
        <w:t>9</w:t>
      </w:r>
      <w:r w:rsidR="00BE1BB9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.负责协助教处</w:t>
      </w:r>
      <w:proofErr w:type="gramStart"/>
      <w:r w:rsidR="00BE1BB9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务</w:t>
      </w:r>
      <w:proofErr w:type="gramEnd"/>
      <w:r w:rsidR="00BE1BB9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处办理学生毕业手续，</w:t>
      </w:r>
      <w:r w:rsidR="00BE1BB9" w:rsidRPr="00E20471">
        <w:rPr>
          <w:rFonts w:ascii="仿宋_GB2312" w:eastAsia="仿宋_GB2312" w:hAnsi="仿宋" w:hint="eastAsia"/>
          <w:sz w:val="30"/>
          <w:szCs w:val="30"/>
        </w:rPr>
        <w:t>并负责毕业生就业报到证的办理工作。</w:t>
      </w:r>
    </w:p>
    <w:p w:rsidR="000021C4" w:rsidRPr="00E20471" w:rsidRDefault="000021C4" w:rsidP="00020B3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10</w:t>
      </w:r>
      <w:r w:rsidR="00020B3E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、</w:t>
      </w:r>
      <w:r w:rsidR="00F0506F"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完成处室交办的其它任务。</w:t>
      </w:r>
    </w:p>
    <w:p w:rsidR="00020B3E" w:rsidRPr="00E20471" w:rsidRDefault="00B00394" w:rsidP="00B00394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五、</w:t>
      </w:r>
      <w:r w:rsidR="000021C4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校企合作</w:t>
      </w:r>
      <w:r w:rsidR="00BE1BB9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与</w:t>
      </w:r>
      <w:r w:rsidR="000021C4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内务管理</w:t>
      </w:r>
      <w:proofErr w:type="gramStart"/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岗工作</w:t>
      </w:r>
      <w:proofErr w:type="gramEnd"/>
      <w:r w:rsidR="00020B3E" w:rsidRPr="00E20471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职责</w:t>
      </w:r>
    </w:p>
    <w:p w:rsidR="00C8788D" w:rsidRPr="00E20471" w:rsidRDefault="00C8788D" w:rsidP="00C8788D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根据上级部门的精神，参与制定校企合作项目的工作细则和实施办法。</w:t>
      </w:r>
    </w:p>
    <w:p w:rsidR="00C8788D" w:rsidRPr="00E20471" w:rsidRDefault="00C8788D" w:rsidP="00C8788D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负责深入调研市场，密切联系用人单位，积极推动校企合作项目建设。</w:t>
      </w:r>
    </w:p>
    <w:p w:rsidR="003B033D" w:rsidRPr="00E20471" w:rsidRDefault="003B033D" w:rsidP="00C8788D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hint="eastAsia"/>
          <w:sz w:val="30"/>
          <w:szCs w:val="30"/>
        </w:rPr>
        <w:t>负责学校</w:t>
      </w:r>
      <w:proofErr w:type="gramStart"/>
      <w:r w:rsidRPr="00E20471">
        <w:rPr>
          <w:rFonts w:ascii="仿宋_GB2312" w:eastAsia="仿宋_GB2312" w:hAnsi="仿宋" w:hint="eastAsia"/>
          <w:sz w:val="30"/>
          <w:szCs w:val="30"/>
        </w:rPr>
        <w:t>校</w:t>
      </w:r>
      <w:proofErr w:type="gramEnd"/>
      <w:r w:rsidRPr="00E20471">
        <w:rPr>
          <w:rFonts w:ascii="仿宋_GB2312" w:eastAsia="仿宋_GB2312" w:hAnsi="仿宋" w:hint="eastAsia"/>
          <w:sz w:val="30"/>
          <w:szCs w:val="30"/>
        </w:rPr>
        <w:t>企合作项目的组织开展和管理工作。</w:t>
      </w:r>
    </w:p>
    <w:p w:rsidR="00C8788D" w:rsidRPr="00E20471" w:rsidRDefault="00C8788D" w:rsidP="00C8788D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负责校企合作协议及</w:t>
      </w:r>
      <w:r w:rsidR="003B033D"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相关</w:t>
      </w: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文件的接收和存档工作。</w:t>
      </w:r>
    </w:p>
    <w:p w:rsidR="003B033D" w:rsidRPr="00E20471" w:rsidRDefault="003B033D" w:rsidP="00C8788D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负责处室相关工作文件、工作材料等的处理及存档工作。</w:t>
      </w:r>
    </w:p>
    <w:p w:rsidR="003B033D" w:rsidRPr="00E20471" w:rsidRDefault="003B033D" w:rsidP="00C8788D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负责处室各类会议安排，安全、卫生及内务管理等工作。</w:t>
      </w:r>
    </w:p>
    <w:p w:rsidR="00402B33" w:rsidRPr="00E20471" w:rsidRDefault="00F0506F" w:rsidP="007A3FA5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仿宋_GB2312" w:eastAsia="仿宋_GB2312" w:hAnsi="仿宋"/>
          <w:sz w:val="30"/>
          <w:szCs w:val="30"/>
        </w:rPr>
      </w:pPr>
      <w:r w:rsidRPr="00E20471">
        <w:rPr>
          <w:rFonts w:ascii="仿宋_GB2312" w:eastAsia="仿宋_GB2312" w:hAnsi="仿宋" w:cs="宋体" w:hint="eastAsia"/>
          <w:kern w:val="0"/>
          <w:sz w:val="30"/>
          <w:szCs w:val="30"/>
        </w:rPr>
        <w:t>完成处室交办的其它任务。</w:t>
      </w:r>
    </w:p>
    <w:p w:rsidR="00BD44E6" w:rsidRDefault="00BD44E6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br w:type="page"/>
      </w:r>
    </w:p>
    <w:p w:rsidR="00BD44E6" w:rsidRPr="00FB2B64" w:rsidRDefault="00BD44E6" w:rsidP="00BD44E6">
      <w:pPr>
        <w:pStyle w:val="a3"/>
        <w:widowControl/>
        <w:shd w:val="clear" w:color="auto" w:fill="FFFFFF"/>
        <w:spacing w:before="100" w:beforeAutospacing="1" w:after="100" w:afterAutospacing="1"/>
        <w:ind w:left="360" w:firstLineChars="0" w:firstLine="0"/>
        <w:jc w:val="center"/>
        <w:rPr>
          <w:rFonts w:ascii="黑体" w:eastAsia="黑体" w:hAnsiTheme="minorEastAsia"/>
          <w:b/>
          <w:sz w:val="32"/>
          <w:szCs w:val="32"/>
        </w:rPr>
      </w:pPr>
      <w:r w:rsidRPr="00FB2B64">
        <w:rPr>
          <w:rFonts w:ascii="黑体" w:eastAsia="黑体" w:hAnsiTheme="minorEastAsia" w:hint="eastAsia"/>
          <w:b/>
          <w:sz w:val="32"/>
          <w:szCs w:val="32"/>
        </w:rPr>
        <w:lastRenderedPageBreak/>
        <w:t>第三部分  招就处工作内容及操作流程</w:t>
      </w:r>
    </w:p>
    <w:p w:rsidR="00194C87" w:rsidRPr="00FB2B64" w:rsidRDefault="00BD44E6" w:rsidP="00194C87">
      <w:pPr>
        <w:rPr>
          <w:rFonts w:ascii="仿宋_GB2312" w:eastAsia="仿宋_GB2312" w:hAnsi="仿宋"/>
          <w:b/>
          <w:sz w:val="30"/>
          <w:szCs w:val="30"/>
        </w:rPr>
      </w:pPr>
      <w:r w:rsidRPr="00FB2B64">
        <w:rPr>
          <w:rFonts w:ascii="仿宋_GB2312" w:eastAsia="仿宋_GB2312" w:hAnsi="仿宋" w:hint="eastAsia"/>
          <w:b/>
          <w:sz w:val="30"/>
          <w:szCs w:val="30"/>
        </w:rPr>
        <w:t>一</w:t>
      </w:r>
      <w:r w:rsidR="00194C87" w:rsidRPr="00FB2B64">
        <w:rPr>
          <w:rFonts w:ascii="仿宋_GB2312" w:eastAsia="仿宋_GB2312" w:hAnsi="仿宋" w:hint="eastAsia"/>
          <w:b/>
          <w:sz w:val="30"/>
          <w:szCs w:val="30"/>
        </w:rPr>
        <w:t>、</w:t>
      </w:r>
      <w:r w:rsidRPr="00FB2B64">
        <w:rPr>
          <w:rFonts w:ascii="仿宋_GB2312" w:eastAsia="仿宋_GB2312" w:hAnsi="仿宋" w:hint="eastAsia"/>
          <w:b/>
          <w:sz w:val="30"/>
          <w:szCs w:val="30"/>
        </w:rPr>
        <w:t>招就处</w:t>
      </w:r>
      <w:r w:rsidR="00194C87" w:rsidRPr="00FB2B64">
        <w:rPr>
          <w:rFonts w:ascii="仿宋_GB2312" w:eastAsia="仿宋_GB2312" w:hAnsi="仿宋" w:hint="eastAsia"/>
          <w:b/>
          <w:sz w:val="30"/>
          <w:szCs w:val="30"/>
        </w:rPr>
        <w:t>工作内容</w:t>
      </w:r>
    </w:p>
    <w:p w:rsidR="000C52E2" w:rsidRPr="00BD44E6" w:rsidRDefault="000C52E2" w:rsidP="00BD4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2B64">
        <w:rPr>
          <w:rFonts w:ascii="仿宋_GB2312" w:eastAsia="仿宋_GB2312" w:hAnsi="仿宋" w:hint="eastAsia"/>
          <w:sz w:val="30"/>
          <w:szCs w:val="30"/>
        </w:rPr>
        <w:t>招生就业处的主要工作内容包容五个部分：即招生、就业、实习、校企合作及学校交办的其它工作。</w:t>
      </w:r>
    </w:p>
    <w:p w:rsidR="000C52E2" w:rsidRPr="000C52E2" w:rsidRDefault="000C52E2" w:rsidP="000C52E2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52975" cy="2228850"/>
            <wp:effectExtent l="0" t="57150" r="0" b="571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C3BDB" w:rsidRPr="00FB2B64" w:rsidRDefault="000C3BDB" w:rsidP="00194C87">
      <w:pPr>
        <w:rPr>
          <w:rFonts w:ascii="仿宋_GB2312" w:eastAsia="仿宋_GB2312" w:hAnsi="仿宋"/>
          <w:b/>
          <w:sz w:val="30"/>
          <w:szCs w:val="30"/>
        </w:rPr>
      </w:pPr>
      <w:r w:rsidRPr="00FB2B64">
        <w:rPr>
          <w:rFonts w:ascii="仿宋_GB2312" w:eastAsia="仿宋_GB2312" w:hAnsi="仿宋" w:hint="eastAsia"/>
          <w:b/>
          <w:sz w:val="30"/>
          <w:szCs w:val="30"/>
        </w:rPr>
        <w:t>二、招就处工作操作流程</w:t>
      </w:r>
    </w:p>
    <w:p w:rsidR="00194C87" w:rsidRPr="00FB2B64" w:rsidRDefault="000C52E2" w:rsidP="00194C87">
      <w:pPr>
        <w:rPr>
          <w:rFonts w:ascii="仿宋_GB2312" w:eastAsia="仿宋_GB2312" w:hAnsi="仿宋"/>
          <w:b/>
          <w:sz w:val="30"/>
          <w:szCs w:val="30"/>
        </w:rPr>
      </w:pPr>
      <w:r w:rsidRPr="00FB2B64">
        <w:rPr>
          <w:rFonts w:ascii="仿宋_GB2312" w:eastAsia="仿宋_GB2312" w:hAnsi="仿宋" w:hint="eastAsia"/>
          <w:b/>
          <w:sz w:val="30"/>
          <w:szCs w:val="30"/>
        </w:rPr>
        <w:t>（一）</w:t>
      </w:r>
      <w:r w:rsidR="00194C87" w:rsidRPr="00FB2B64">
        <w:rPr>
          <w:rFonts w:ascii="仿宋_GB2312" w:eastAsia="仿宋_GB2312" w:hAnsi="仿宋" w:hint="eastAsia"/>
          <w:b/>
          <w:sz w:val="30"/>
          <w:szCs w:val="30"/>
        </w:rPr>
        <w:t>招生工作</w:t>
      </w:r>
    </w:p>
    <w:p w:rsidR="00C42257" w:rsidRPr="000C3BDB" w:rsidRDefault="00C42257" w:rsidP="000C3BD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2B64">
        <w:rPr>
          <w:rFonts w:ascii="仿宋_GB2312" w:eastAsia="仿宋_GB2312" w:hAnsi="仿宋" w:hint="eastAsia"/>
          <w:sz w:val="30"/>
          <w:szCs w:val="30"/>
        </w:rPr>
        <w:t>招生工作</w:t>
      </w:r>
      <w:r w:rsidR="00FB6684" w:rsidRPr="00FB2B64">
        <w:rPr>
          <w:rFonts w:ascii="仿宋_GB2312" w:eastAsia="仿宋_GB2312" w:hAnsi="仿宋" w:hint="eastAsia"/>
          <w:sz w:val="30"/>
          <w:szCs w:val="30"/>
        </w:rPr>
        <w:t>以</w:t>
      </w:r>
      <w:r w:rsidR="00FB7B1A" w:rsidRPr="00FB2B64">
        <w:rPr>
          <w:rFonts w:ascii="仿宋_GB2312" w:eastAsia="仿宋_GB2312" w:hAnsi="仿宋" w:hint="eastAsia"/>
          <w:sz w:val="30"/>
          <w:szCs w:val="30"/>
        </w:rPr>
        <w:t>一个招生工作周期为例的</w:t>
      </w:r>
      <w:r w:rsidRPr="00FB2B64">
        <w:rPr>
          <w:rFonts w:ascii="仿宋_GB2312" w:eastAsia="仿宋_GB2312" w:hAnsi="仿宋" w:hint="eastAsia"/>
          <w:sz w:val="30"/>
          <w:szCs w:val="30"/>
        </w:rPr>
        <w:t>主要</w:t>
      </w:r>
      <w:r w:rsidR="000C52E2" w:rsidRPr="00FB2B64">
        <w:rPr>
          <w:rFonts w:ascii="仿宋_GB2312" w:eastAsia="仿宋_GB2312" w:hAnsi="仿宋" w:hint="eastAsia"/>
          <w:sz w:val="30"/>
          <w:szCs w:val="30"/>
        </w:rPr>
        <w:t>内容有：</w:t>
      </w:r>
      <w:r w:rsidR="00FF2319" w:rsidRPr="00FB2B64">
        <w:rPr>
          <w:rFonts w:ascii="仿宋_GB2312" w:eastAsia="仿宋_GB2312" w:hAnsi="仿宋" w:hint="eastAsia"/>
          <w:sz w:val="30"/>
          <w:szCs w:val="30"/>
        </w:rPr>
        <w:t>计划</w:t>
      </w:r>
      <w:r w:rsidR="000C52E2" w:rsidRPr="00FB2B64">
        <w:rPr>
          <w:rFonts w:ascii="仿宋_GB2312" w:eastAsia="仿宋_GB2312" w:hAnsi="仿宋" w:hint="eastAsia"/>
          <w:sz w:val="30"/>
          <w:szCs w:val="30"/>
        </w:rPr>
        <w:t>制定</w:t>
      </w:r>
      <w:r w:rsidR="00FF2319" w:rsidRPr="00FB2B64">
        <w:rPr>
          <w:rFonts w:ascii="仿宋_GB2312" w:eastAsia="仿宋_GB2312" w:hAnsi="仿宋" w:hint="eastAsia"/>
          <w:sz w:val="30"/>
          <w:szCs w:val="30"/>
        </w:rPr>
        <w:t>、</w:t>
      </w:r>
      <w:r w:rsidRPr="00FB2B64">
        <w:rPr>
          <w:rFonts w:ascii="仿宋_GB2312" w:eastAsia="仿宋_GB2312" w:hAnsi="仿宋" w:hint="eastAsia"/>
          <w:sz w:val="30"/>
          <w:szCs w:val="30"/>
        </w:rPr>
        <w:t>招生宣传、招生面试（航空服务专业）</w:t>
      </w:r>
      <w:r w:rsidR="003C0442" w:rsidRPr="00FB2B64">
        <w:rPr>
          <w:rFonts w:ascii="仿宋_GB2312" w:eastAsia="仿宋_GB2312" w:hAnsi="仿宋" w:hint="eastAsia"/>
          <w:sz w:val="30"/>
          <w:szCs w:val="30"/>
        </w:rPr>
        <w:t>、</w:t>
      </w:r>
      <w:r w:rsidR="00953608" w:rsidRPr="00FB2B64">
        <w:rPr>
          <w:rFonts w:ascii="仿宋_GB2312" w:eastAsia="仿宋_GB2312" w:hAnsi="仿宋" w:hint="eastAsia"/>
          <w:sz w:val="30"/>
          <w:szCs w:val="30"/>
        </w:rPr>
        <w:t>计划</w:t>
      </w:r>
      <w:r w:rsidR="000C52E2" w:rsidRPr="00FB2B64">
        <w:rPr>
          <w:rFonts w:ascii="仿宋_GB2312" w:eastAsia="仿宋_GB2312" w:hAnsi="仿宋" w:hint="eastAsia"/>
          <w:sz w:val="30"/>
          <w:szCs w:val="30"/>
        </w:rPr>
        <w:t>上报</w:t>
      </w:r>
      <w:r w:rsidR="00953608" w:rsidRPr="00FB2B64">
        <w:rPr>
          <w:rFonts w:ascii="仿宋_GB2312" w:eastAsia="仿宋_GB2312" w:hAnsi="仿宋" w:hint="eastAsia"/>
          <w:sz w:val="30"/>
          <w:szCs w:val="30"/>
        </w:rPr>
        <w:t>、</w:t>
      </w:r>
      <w:r w:rsidRPr="00FB2B64">
        <w:rPr>
          <w:rFonts w:ascii="仿宋_GB2312" w:eastAsia="仿宋_GB2312" w:hAnsi="仿宋" w:hint="eastAsia"/>
          <w:sz w:val="30"/>
          <w:szCs w:val="30"/>
        </w:rPr>
        <w:t>招生录取</w:t>
      </w:r>
      <w:r w:rsidR="003C0442" w:rsidRPr="00FB2B64">
        <w:rPr>
          <w:rFonts w:ascii="仿宋_GB2312" w:eastAsia="仿宋_GB2312" w:hAnsi="仿宋" w:hint="eastAsia"/>
          <w:sz w:val="30"/>
          <w:szCs w:val="30"/>
        </w:rPr>
        <w:t>、办理审批</w:t>
      </w:r>
      <w:r w:rsidRPr="00FB2B64">
        <w:rPr>
          <w:rFonts w:ascii="仿宋_GB2312" w:eastAsia="仿宋_GB2312" w:hAnsi="仿宋" w:hint="eastAsia"/>
          <w:sz w:val="30"/>
          <w:szCs w:val="30"/>
        </w:rPr>
        <w:t>等阶段，工作要点和操作</w:t>
      </w:r>
      <w:r w:rsidR="000E7057" w:rsidRPr="00FB2B64">
        <w:rPr>
          <w:rFonts w:ascii="仿宋_GB2312" w:eastAsia="仿宋_GB2312" w:hAnsi="仿宋" w:hint="eastAsia"/>
          <w:sz w:val="30"/>
          <w:szCs w:val="30"/>
        </w:rPr>
        <w:t>流</w:t>
      </w:r>
      <w:r w:rsidRPr="00FB2B64">
        <w:rPr>
          <w:rFonts w:ascii="仿宋_GB2312" w:eastAsia="仿宋_GB2312" w:hAnsi="仿宋" w:hint="eastAsia"/>
          <w:sz w:val="30"/>
          <w:szCs w:val="30"/>
        </w:rPr>
        <w:t>程如下：</w:t>
      </w:r>
    </w:p>
    <w:p w:rsidR="00FF2319" w:rsidRPr="00FF2319" w:rsidRDefault="00FF2319" w:rsidP="00194C8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153025" cy="2543175"/>
            <wp:effectExtent l="0" t="57150" r="0" b="10477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C59AF" w:rsidRPr="00D53A3D" w:rsidRDefault="00860863" w:rsidP="00860863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lastRenderedPageBreak/>
        <w:t>1．</w:t>
      </w:r>
      <w:r w:rsidR="001A346C" w:rsidRPr="00D53A3D">
        <w:rPr>
          <w:rFonts w:ascii="仿宋_GB2312" w:eastAsia="仿宋_GB2312" w:hAnsi="仿宋" w:hint="eastAsia"/>
          <w:sz w:val="30"/>
          <w:szCs w:val="30"/>
        </w:rPr>
        <w:t>招生计划</w:t>
      </w:r>
    </w:p>
    <w:p w:rsidR="001A346C" w:rsidRPr="00D53A3D" w:rsidRDefault="002E1983" w:rsidP="001A346C">
      <w:pPr>
        <w:pStyle w:val="a3"/>
        <w:ind w:left="720" w:firstLineChars="0" w:firstLine="0"/>
        <w:rPr>
          <w:rFonts w:ascii="仿宋_GB2312" w:eastAsia="仿宋_GB2312"/>
          <w:sz w:val="24"/>
          <w:szCs w:val="24"/>
        </w:rPr>
      </w:pPr>
      <w:r w:rsidRPr="00D53A3D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79022" wp14:editId="19311490">
                <wp:simplePos x="0" y="0"/>
                <wp:positionH relativeFrom="column">
                  <wp:posOffset>2943225</wp:posOffset>
                </wp:positionH>
                <wp:positionV relativeFrom="paragraph">
                  <wp:posOffset>687705</wp:posOffset>
                </wp:positionV>
                <wp:extent cx="1676400" cy="51435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983" w:rsidRPr="002E1983" w:rsidRDefault="002E1983" w:rsidP="002E1983">
                            <w:pPr>
                              <w:rPr>
                                <w:b/>
                              </w:rPr>
                            </w:pPr>
                            <w:r w:rsidRPr="002E1983">
                              <w:rPr>
                                <w:rFonts w:hint="eastAsia"/>
                                <w:b/>
                              </w:rPr>
                              <w:t>9</w:t>
                            </w:r>
                            <w:r w:rsidRPr="002E1983">
                              <w:rPr>
                                <w:rFonts w:hint="eastAsia"/>
                                <w:b/>
                              </w:rPr>
                              <w:t>月份，分配各地市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各专业</w:t>
                            </w:r>
                            <w:r w:rsidRPr="002E1983">
                              <w:rPr>
                                <w:rFonts w:hint="eastAsia"/>
                                <w:b/>
                              </w:rPr>
                              <w:t>招生计划人数。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1.75pt;margin-top:54.15pt;width:13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" stroked="f">
                <v:textbox>
                  <w:txbxContent>
                    <w:p w:rsidR="002E1983" w:rsidRPr="002E1983" w:rsidRDefault="002E1983" w:rsidP="002E1983">
                      <w:pPr>
                        <w:rPr>
                          <w:b/>
                        </w:rPr>
                      </w:pPr>
                      <w:r w:rsidRPr="002E1983">
                        <w:rPr>
                          <w:rFonts w:hint="eastAsia"/>
                          <w:b/>
                        </w:rPr>
                        <w:t>9</w:t>
                      </w:r>
                      <w:r w:rsidRPr="002E1983">
                        <w:rPr>
                          <w:rFonts w:hint="eastAsia"/>
                          <w:b/>
                        </w:rPr>
                        <w:t>月份，分配各地市</w:t>
                      </w:r>
                      <w:r>
                        <w:rPr>
                          <w:rFonts w:hint="eastAsia"/>
                          <w:b/>
                        </w:rPr>
                        <w:t>各专业</w:t>
                      </w:r>
                      <w:r w:rsidRPr="002E1983">
                        <w:rPr>
                          <w:rFonts w:hint="eastAsia"/>
                          <w:b/>
                        </w:rPr>
                        <w:t>招生计划人数。</w:t>
                      </w:r>
                    </w:p>
                  </w:txbxContent>
                </v:textbox>
              </v:shape>
            </w:pict>
          </mc:Fallback>
        </mc:AlternateContent>
      </w:r>
      <w:r w:rsidR="001A40B3" w:rsidRPr="00D53A3D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0AEE923C" wp14:editId="7D6CCAEE">
            <wp:extent cx="4419600" cy="1752600"/>
            <wp:effectExtent l="0" t="0" r="0" b="11430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EE5490" w:rsidRPr="00D53A3D" w:rsidRDefault="002B01BB" w:rsidP="002B01BB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t xml:space="preserve">2. </w:t>
      </w:r>
      <w:r w:rsidR="00EE5490" w:rsidRPr="00D53A3D">
        <w:rPr>
          <w:rFonts w:ascii="仿宋_GB2312" w:eastAsia="仿宋_GB2312" w:hAnsi="仿宋" w:hint="eastAsia"/>
          <w:sz w:val="30"/>
          <w:szCs w:val="30"/>
        </w:rPr>
        <w:t>招生宣传</w:t>
      </w:r>
    </w:p>
    <w:p w:rsidR="00C42257" w:rsidRPr="00D53A3D" w:rsidRDefault="00D07721" w:rsidP="00C42257">
      <w:pPr>
        <w:rPr>
          <w:rFonts w:ascii="仿宋_GB2312" w:eastAsia="仿宋_GB2312"/>
          <w:sz w:val="24"/>
          <w:szCs w:val="24"/>
        </w:rPr>
      </w:pPr>
      <w:r w:rsidRPr="00D53A3D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51B20312" wp14:editId="352CB80F">
            <wp:extent cx="5114925" cy="2114550"/>
            <wp:effectExtent l="0" t="38100" r="0" b="7620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EE5490" w:rsidRPr="00D53A3D" w:rsidRDefault="006F4B55" w:rsidP="006F4B55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t>3.</w:t>
      </w:r>
      <w:r w:rsidR="00BC0C81" w:rsidRPr="00D53A3D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EE5490" w:rsidRPr="00D53A3D">
        <w:rPr>
          <w:rFonts w:ascii="仿宋_GB2312" w:eastAsia="仿宋_GB2312" w:hAnsi="仿宋" w:hint="eastAsia"/>
          <w:sz w:val="30"/>
          <w:szCs w:val="30"/>
        </w:rPr>
        <w:t>招生面试</w:t>
      </w:r>
      <w:r w:rsidR="00C439D1" w:rsidRPr="00D53A3D">
        <w:rPr>
          <w:rFonts w:ascii="仿宋_GB2312" w:eastAsia="仿宋_GB2312" w:hAnsi="仿宋" w:hint="eastAsia"/>
          <w:sz w:val="30"/>
          <w:szCs w:val="30"/>
        </w:rPr>
        <w:t>（航空服务专业）</w:t>
      </w:r>
    </w:p>
    <w:p w:rsidR="00547D52" w:rsidRPr="00547D52" w:rsidRDefault="007A1F8A" w:rsidP="00547D52">
      <w:pPr>
        <w:pStyle w:val="a3"/>
        <w:ind w:left="720" w:firstLineChars="0" w:firstLine="0"/>
        <w:rPr>
          <w:sz w:val="24"/>
          <w:szCs w:val="24"/>
        </w:rPr>
      </w:pPr>
      <w:r w:rsidRPr="00C439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59E2" wp14:editId="378920F3">
                <wp:simplePos x="0" y="0"/>
                <wp:positionH relativeFrom="column">
                  <wp:posOffset>4305300</wp:posOffset>
                </wp:positionH>
                <wp:positionV relativeFrom="paragraph">
                  <wp:posOffset>2345055</wp:posOffset>
                </wp:positionV>
                <wp:extent cx="876300" cy="8286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9D1" w:rsidRPr="006F4B55" w:rsidRDefault="00C439D1" w:rsidP="007A1F8A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4B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6F4B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月份，确定合格名单，邮寄预录取通知书。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9pt;margin-top:184.65pt;width:6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" stroked="f">
                <v:textbox>
                  <w:txbxContent>
                    <w:p w:rsidR="00C439D1" w:rsidRPr="006F4B55" w:rsidRDefault="00C439D1" w:rsidP="007A1F8A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6F4B55">
                        <w:rPr>
                          <w:rFonts w:hint="eastAsia"/>
                          <w:b/>
                          <w:sz w:val="20"/>
                          <w:szCs w:val="20"/>
                        </w:rPr>
                        <w:t>5</w:t>
                      </w:r>
                      <w:r w:rsidRPr="006F4B55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月份，确定合格名单，邮寄预录取通知书。</w:t>
                      </w:r>
                    </w:p>
                  </w:txbxContent>
                </v:textbox>
              </v:shape>
            </w:pict>
          </mc:Fallback>
        </mc:AlternateContent>
      </w:r>
      <w:r w:rsidR="00C439D1" w:rsidRPr="006F4B55">
        <w:rPr>
          <w:noProof/>
          <w:color w:val="0066FF"/>
          <w:sz w:val="24"/>
          <w:szCs w:val="24"/>
        </w:rPr>
        <w:drawing>
          <wp:inline distT="0" distB="0" distL="0" distR="0" wp14:anchorId="0C187CF2" wp14:editId="227E01D2">
            <wp:extent cx="4419600" cy="3076575"/>
            <wp:effectExtent l="76200" t="0" r="0" b="66675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EE5490" w:rsidRPr="00D53A3D" w:rsidRDefault="00BC0C81" w:rsidP="00194C87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lastRenderedPageBreak/>
        <w:t xml:space="preserve">4. </w:t>
      </w:r>
      <w:r w:rsidR="00EE5490" w:rsidRPr="00D53A3D">
        <w:rPr>
          <w:rFonts w:ascii="仿宋_GB2312" w:eastAsia="仿宋_GB2312" w:hAnsi="仿宋" w:hint="eastAsia"/>
          <w:sz w:val="30"/>
          <w:szCs w:val="30"/>
        </w:rPr>
        <w:t>招生录取</w:t>
      </w:r>
    </w:p>
    <w:p w:rsidR="007A1F8A" w:rsidRDefault="00023ABB" w:rsidP="00194C87">
      <w:pPr>
        <w:rPr>
          <w:sz w:val="24"/>
          <w:szCs w:val="24"/>
        </w:rPr>
      </w:pPr>
      <w:r w:rsidRPr="00023A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4629150</wp:posOffset>
                </wp:positionH>
                <wp:positionV relativeFrom="paragraph">
                  <wp:posOffset>2375535</wp:posOffset>
                </wp:positionV>
                <wp:extent cx="1476375" cy="800100"/>
                <wp:effectExtent l="0" t="0" r="9525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ABB" w:rsidRPr="00BC0C81" w:rsidRDefault="00023ABB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C0C81">
                              <w:rPr>
                                <w:rFonts w:hint="eastAsia"/>
                                <w:b/>
                                <w:szCs w:val="21"/>
                              </w:rPr>
                              <w:t>8</w:t>
                            </w:r>
                            <w:r w:rsidRPr="00BC0C81">
                              <w:rPr>
                                <w:rFonts w:hint="eastAsia"/>
                                <w:b/>
                                <w:szCs w:val="21"/>
                              </w:rPr>
                              <w:t>－</w:t>
                            </w:r>
                            <w:r w:rsidRPr="00BC0C81">
                              <w:rPr>
                                <w:rFonts w:hint="eastAsia"/>
                                <w:b/>
                                <w:szCs w:val="21"/>
                              </w:rPr>
                              <w:t>10</w:t>
                            </w:r>
                            <w:r w:rsidRPr="00BC0C81">
                              <w:rPr>
                                <w:rFonts w:hint="eastAsia"/>
                                <w:b/>
                                <w:szCs w:val="21"/>
                              </w:rPr>
                              <w:t>月份，到各地市办理录取审批，并存档。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4.5pt;margin-top:187.05pt;width:116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" stroked="f">
                <v:textbox>
                  <w:txbxContent>
                    <w:p w:rsidR="00023ABB" w:rsidRPr="00BC0C81" w:rsidRDefault="00023ABB">
                      <w:pPr>
                        <w:rPr>
                          <w:b/>
                          <w:szCs w:val="21"/>
                        </w:rPr>
                      </w:pPr>
                      <w:r w:rsidRPr="00BC0C81">
                        <w:rPr>
                          <w:rFonts w:hint="eastAsia"/>
                          <w:b/>
                          <w:szCs w:val="21"/>
                        </w:rPr>
                        <w:t>8</w:t>
                      </w:r>
                      <w:r w:rsidRPr="00BC0C81">
                        <w:rPr>
                          <w:rFonts w:hint="eastAsia"/>
                          <w:b/>
                          <w:szCs w:val="21"/>
                        </w:rPr>
                        <w:t>－</w:t>
                      </w:r>
                      <w:r w:rsidRPr="00BC0C81">
                        <w:rPr>
                          <w:rFonts w:hint="eastAsia"/>
                          <w:b/>
                          <w:szCs w:val="21"/>
                        </w:rPr>
                        <w:t>10</w:t>
                      </w:r>
                      <w:r w:rsidRPr="00BC0C81">
                        <w:rPr>
                          <w:rFonts w:hint="eastAsia"/>
                          <w:b/>
                          <w:szCs w:val="21"/>
                        </w:rPr>
                        <w:t>月份，到各地市办理录取审批，并存档。</w:t>
                      </w:r>
                    </w:p>
                  </w:txbxContent>
                </v:textbox>
              </v:shape>
            </w:pict>
          </mc:Fallback>
        </mc:AlternateContent>
      </w:r>
      <w:r w:rsidR="007A1F8A">
        <w:rPr>
          <w:rFonts w:hint="eastAsia"/>
          <w:noProof/>
          <w:sz w:val="24"/>
          <w:szCs w:val="24"/>
        </w:rPr>
        <w:drawing>
          <wp:inline distT="0" distB="0" distL="0" distR="0">
            <wp:extent cx="5400675" cy="2895600"/>
            <wp:effectExtent l="0" t="38100" r="0" b="9525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194C87" w:rsidRPr="00D53A3D" w:rsidRDefault="00E80CCF" w:rsidP="00194C87">
      <w:pPr>
        <w:rPr>
          <w:rFonts w:ascii="仿宋_GB2312" w:eastAsia="仿宋_GB2312" w:hAnsi="仿宋"/>
          <w:b/>
          <w:sz w:val="30"/>
          <w:szCs w:val="30"/>
        </w:rPr>
      </w:pPr>
      <w:r w:rsidRPr="00D53A3D">
        <w:rPr>
          <w:rFonts w:ascii="仿宋_GB2312" w:eastAsia="仿宋_GB2312" w:hAnsi="仿宋" w:hint="eastAsia"/>
          <w:b/>
          <w:sz w:val="30"/>
          <w:szCs w:val="30"/>
        </w:rPr>
        <w:t>（二）</w:t>
      </w:r>
      <w:r w:rsidR="00194C87" w:rsidRPr="00D53A3D">
        <w:rPr>
          <w:rFonts w:ascii="仿宋_GB2312" w:eastAsia="仿宋_GB2312" w:hAnsi="仿宋" w:hint="eastAsia"/>
          <w:b/>
          <w:sz w:val="30"/>
          <w:szCs w:val="30"/>
        </w:rPr>
        <w:t>实习工作</w:t>
      </w:r>
    </w:p>
    <w:p w:rsidR="00EE5490" w:rsidRPr="00D53A3D" w:rsidRDefault="00E80CCF" w:rsidP="00194C87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t>1.</w:t>
      </w:r>
      <w:r w:rsidR="00EE5490" w:rsidRPr="00D53A3D">
        <w:rPr>
          <w:rFonts w:ascii="仿宋_GB2312" w:eastAsia="仿宋_GB2312" w:hAnsi="仿宋" w:hint="eastAsia"/>
          <w:sz w:val="30"/>
          <w:szCs w:val="30"/>
        </w:rPr>
        <w:t>实习安排</w:t>
      </w:r>
    </w:p>
    <w:p w:rsidR="00A14AD2" w:rsidRPr="004533B1" w:rsidRDefault="00A14AD2" w:rsidP="00194C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0" cy="1905000"/>
            <wp:effectExtent l="76200" t="38100" r="19050" b="0"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EE5490" w:rsidRPr="00D53A3D" w:rsidRDefault="00E80CCF" w:rsidP="00194C87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t>2.</w:t>
      </w:r>
      <w:r w:rsidR="00EE5490" w:rsidRPr="00D53A3D">
        <w:rPr>
          <w:rFonts w:ascii="仿宋_GB2312" w:eastAsia="仿宋_GB2312" w:hAnsi="仿宋" w:hint="eastAsia"/>
          <w:sz w:val="30"/>
          <w:szCs w:val="30"/>
        </w:rPr>
        <w:t>实习管理</w:t>
      </w:r>
    </w:p>
    <w:p w:rsidR="00324565" w:rsidRPr="004533B1" w:rsidRDefault="00324565" w:rsidP="00194C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6850" cy="1943100"/>
            <wp:effectExtent l="76200" t="0" r="19050" b="0"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194C87" w:rsidRPr="00D53A3D" w:rsidRDefault="004F5B08" w:rsidP="00194C87">
      <w:pPr>
        <w:rPr>
          <w:rFonts w:ascii="仿宋_GB2312" w:eastAsia="仿宋_GB2312" w:hAnsi="仿宋"/>
          <w:b/>
          <w:sz w:val="30"/>
          <w:szCs w:val="30"/>
        </w:rPr>
      </w:pPr>
      <w:r w:rsidRPr="00D53A3D">
        <w:rPr>
          <w:rFonts w:ascii="仿宋_GB2312" w:eastAsia="仿宋_GB2312" w:hAnsi="仿宋" w:hint="eastAsia"/>
          <w:b/>
          <w:sz w:val="30"/>
          <w:szCs w:val="30"/>
        </w:rPr>
        <w:lastRenderedPageBreak/>
        <w:t>（三）</w:t>
      </w:r>
      <w:r w:rsidR="00194C87" w:rsidRPr="00D53A3D">
        <w:rPr>
          <w:rFonts w:ascii="仿宋_GB2312" w:eastAsia="仿宋_GB2312" w:hAnsi="仿宋" w:hint="eastAsia"/>
          <w:b/>
          <w:sz w:val="30"/>
          <w:szCs w:val="30"/>
        </w:rPr>
        <w:t>就业工作</w:t>
      </w:r>
    </w:p>
    <w:p w:rsidR="00EE5490" w:rsidRPr="00D53A3D" w:rsidRDefault="004F5B08" w:rsidP="00194C87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t>1.</w:t>
      </w:r>
      <w:r w:rsidR="00EE5490" w:rsidRPr="00D53A3D">
        <w:rPr>
          <w:rFonts w:ascii="仿宋_GB2312" w:eastAsia="仿宋_GB2312" w:hAnsi="仿宋" w:hint="eastAsia"/>
          <w:sz w:val="30"/>
          <w:szCs w:val="30"/>
        </w:rPr>
        <w:t>就业推荐</w:t>
      </w:r>
    </w:p>
    <w:p w:rsidR="00F44120" w:rsidRPr="004533B1" w:rsidRDefault="00023ABB" w:rsidP="00194C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43425" cy="1905000"/>
            <wp:effectExtent l="57150" t="57150" r="85725" b="13335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EE5490" w:rsidRPr="00D53A3D" w:rsidRDefault="004F5B08" w:rsidP="00194C87">
      <w:pPr>
        <w:rPr>
          <w:rFonts w:ascii="仿宋_GB2312" w:eastAsia="仿宋_GB2312" w:hAnsi="仿宋"/>
          <w:sz w:val="30"/>
          <w:szCs w:val="30"/>
        </w:rPr>
      </w:pPr>
      <w:r w:rsidRPr="00D53A3D">
        <w:rPr>
          <w:rFonts w:ascii="仿宋_GB2312" w:eastAsia="仿宋_GB2312" w:hAnsi="仿宋" w:hint="eastAsia"/>
          <w:sz w:val="30"/>
          <w:szCs w:val="30"/>
        </w:rPr>
        <w:t>2.</w:t>
      </w:r>
      <w:r w:rsidR="00EE5490" w:rsidRPr="00D53A3D">
        <w:rPr>
          <w:rFonts w:ascii="仿宋_GB2312" w:eastAsia="仿宋_GB2312" w:hAnsi="仿宋" w:hint="eastAsia"/>
          <w:sz w:val="30"/>
          <w:szCs w:val="30"/>
        </w:rPr>
        <w:t>就业报到证</w:t>
      </w:r>
    </w:p>
    <w:p w:rsidR="004325B3" w:rsidRDefault="004325B3" w:rsidP="00194C8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562475" cy="1943100"/>
            <wp:effectExtent l="76200" t="57150" r="85725" b="114300"/>
            <wp:docPr id="12" name="图示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:rsidR="00DA4284" w:rsidRPr="004533B1" w:rsidRDefault="00DA4284" w:rsidP="00194C87">
      <w:pPr>
        <w:rPr>
          <w:sz w:val="24"/>
          <w:szCs w:val="24"/>
        </w:rPr>
      </w:pPr>
    </w:p>
    <w:p w:rsidR="00194C87" w:rsidRPr="00D53A3D" w:rsidRDefault="004F5B08" w:rsidP="00194C87">
      <w:pPr>
        <w:rPr>
          <w:rFonts w:ascii="仿宋_GB2312" w:eastAsia="仿宋_GB2312" w:hAnsi="仿宋"/>
          <w:b/>
          <w:sz w:val="30"/>
          <w:szCs w:val="30"/>
        </w:rPr>
      </w:pPr>
      <w:r w:rsidRPr="00D53A3D">
        <w:rPr>
          <w:rFonts w:ascii="仿宋_GB2312" w:eastAsia="仿宋_GB2312" w:hAnsi="仿宋" w:hint="eastAsia"/>
          <w:b/>
          <w:sz w:val="30"/>
          <w:szCs w:val="30"/>
        </w:rPr>
        <w:t>（四）</w:t>
      </w:r>
      <w:r w:rsidR="00194C87" w:rsidRPr="00D53A3D">
        <w:rPr>
          <w:rFonts w:ascii="仿宋_GB2312" w:eastAsia="仿宋_GB2312" w:hAnsi="仿宋" w:hint="eastAsia"/>
          <w:b/>
          <w:sz w:val="30"/>
          <w:szCs w:val="30"/>
        </w:rPr>
        <w:t>校企合作工作</w:t>
      </w:r>
    </w:p>
    <w:p w:rsidR="004325B3" w:rsidRDefault="006D7C72" w:rsidP="00194C87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4962525" cy="2667000"/>
            <wp:effectExtent l="76200" t="0" r="104775" b="0"/>
            <wp:docPr id="13" name="图示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  <w:bookmarkEnd w:id="0"/>
    </w:p>
    <w:sectPr w:rsidR="0043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E2" w:rsidRDefault="00733BE2" w:rsidP="005243AD">
      <w:r>
        <w:separator/>
      </w:r>
    </w:p>
  </w:endnote>
  <w:endnote w:type="continuationSeparator" w:id="0">
    <w:p w:rsidR="00733BE2" w:rsidRDefault="00733BE2" w:rsidP="0052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E2" w:rsidRDefault="00733BE2" w:rsidP="005243AD">
      <w:r>
        <w:separator/>
      </w:r>
    </w:p>
  </w:footnote>
  <w:footnote w:type="continuationSeparator" w:id="0">
    <w:p w:rsidR="00733BE2" w:rsidRDefault="00733BE2" w:rsidP="0052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DD2"/>
    <w:multiLevelType w:val="hybridMultilevel"/>
    <w:tmpl w:val="C75CC2D2"/>
    <w:lvl w:ilvl="0" w:tplc="60B2EA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C4C09"/>
    <w:multiLevelType w:val="hybridMultilevel"/>
    <w:tmpl w:val="07546A6A"/>
    <w:lvl w:ilvl="0" w:tplc="A87AD3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754A40"/>
    <w:multiLevelType w:val="hybridMultilevel"/>
    <w:tmpl w:val="9B7A2BF8"/>
    <w:lvl w:ilvl="0" w:tplc="351CEF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D6004E"/>
    <w:multiLevelType w:val="hybridMultilevel"/>
    <w:tmpl w:val="383224FC"/>
    <w:lvl w:ilvl="0" w:tplc="B3ECEB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882D9A"/>
    <w:multiLevelType w:val="hybridMultilevel"/>
    <w:tmpl w:val="76A8A150"/>
    <w:lvl w:ilvl="0" w:tplc="672097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831989"/>
    <w:multiLevelType w:val="hybridMultilevel"/>
    <w:tmpl w:val="71B0D8FE"/>
    <w:lvl w:ilvl="0" w:tplc="A7BC49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FF66F67"/>
    <w:multiLevelType w:val="hybridMultilevel"/>
    <w:tmpl w:val="E8A81A4C"/>
    <w:lvl w:ilvl="0" w:tplc="9E4AFD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613552"/>
    <w:multiLevelType w:val="hybridMultilevel"/>
    <w:tmpl w:val="65EA4608"/>
    <w:lvl w:ilvl="0" w:tplc="6150A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C92401"/>
    <w:multiLevelType w:val="hybridMultilevel"/>
    <w:tmpl w:val="EA78BBCE"/>
    <w:lvl w:ilvl="0" w:tplc="672097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C37A24"/>
    <w:multiLevelType w:val="hybridMultilevel"/>
    <w:tmpl w:val="3BE09506"/>
    <w:lvl w:ilvl="0" w:tplc="672097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676665"/>
    <w:multiLevelType w:val="hybridMultilevel"/>
    <w:tmpl w:val="FBA824C8"/>
    <w:lvl w:ilvl="0" w:tplc="213EAF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9706FC"/>
    <w:multiLevelType w:val="hybridMultilevel"/>
    <w:tmpl w:val="9F56440E"/>
    <w:lvl w:ilvl="0" w:tplc="FCC22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826AF0"/>
    <w:multiLevelType w:val="hybridMultilevel"/>
    <w:tmpl w:val="C0B0CED2"/>
    <w:lvl w:ilvl="0" w:tplc="CF14CB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6474373"/>
    <w:multiLevelType w:val="hybridMultilevel"/>
    <w:tmpl w:val="8D72C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1141D5"/>
    <w:multiLevelType w:val="hybridMultilevel"/>
    <w:tmpl w:val="12E8C018"/>
    <w:lvl w:ilvl="0" w:tplc="E1DEC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2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87"/>
    <w:rsid w:val="000021C4"/>
    <w:rsid w:val="00020B3E"/>
    <w:rsid w:val="00023ABB"/>
    <w:rsid w:val="000900BB"/>
    <w:rsid w:val="000C3BDB"/>
    <w:rsid w:val="000C52E2"/>
    <w:rsid w:val="000E7057"/>
    <w:rsid w:val="00131600"/>
    <w:rsid w:val="00190894"/>
    <w:rsid w:val="00194C87"/>
    <w:rsid w:val="001A1AE3"/>
    <w:rsid w:val="001A346C"/>
    <w:rsid w:val="001A40B3"/>
    <w:rsid w:val="001B481F"/>
    <w:rsid w:val="001B5092"/>
    <w:rsid w:val="001B5094"/>
    <w:rsid w:val="001B5997"/>
    <w:rsid w:val="001D15AC"/>
    <w:rsid w:val="00235D70"/>
    <w:rsid w:val="00237E8D"/>
    <w:rsid w:val="00256D77"/>
    <w:rsid w:val="002672D3"/>
    <w:rsid w:val="00286402"/>
    <w:rsid w:val="002B01BB"/>
    <w:rsid w:val="002E1983"/>
    <w:rsid w:val="00324565"/>
    <w:rsid w:val="00333379"/>
    <w:rsid w:val="00336D8F"/>
    <w:rsid w:val="00356DF9"/>
    <w:rsid w:val="003578D9"/>
    <w:rsid w:val="003834D9"/>
    <w:rsid w:val="00384EF4"/>
    <w:rsid w:val="003B033D"/>
    <w:rsid w:val="003C0442"/>
    <w:rsid w:val="003C59AF"/>
    <w:rsid w:val="0040019F"/>
    <w:rsid w:val="00402B33"/>
    <w:rsid w:val="00405F25"/>
    <w:rsid w:val="004325B3"/>
    <w:rsid w:val="004533B1"/>
    <w:rsid w:val="004730D6"/>
    <w:rsid w:val="004839F5"/>
    <w:rsid w:val="004B0450"/>
    <w:rsid w:val="004B21A4"/>
    <w:rsid w:val="004F5B08"/>
    <w:rsid w:val="004F666F"/>
    <w:rsid w:val="004F77A5"/>
    <w:rsid w:val="00520015"/>
    <w:rsid w:val="00522FCF"/>
    <w:rsid w:val="005243AD"/>
    <w:rsid w:val="00540D01"/>
    <w:rsid w:val="00543D33"/>
    <w:rsid w:val="00547D52"/>
    <w:rsid w:val="00576EB5"/>
    <w:rsid w:val="005840E7"/>
    <w:rsid w:val="00590258"/>
    <w:rsid w:val="005A016B"/>
    <w:rsid w:val="005A693E"/>
    <w:rsid w:val="005E5129"/>
    <w:rsid w:val="00664059"/>
    <w:rsid w:val="00691AD4"/>
    <w:rsid w:val="006A1695"/>
    <w:rsid w:val="006D7C72"/>
    <w:rsid w:val="006D7E4F"/>
    <w:rsid w:val="006F3C56"/>
    <w:rsid w:val="006F4B55"/>
    <w:rsid w:val="00726FDF"/>
    <w:rsid w:val="00733BE2"/>
    <w:rsid w:val="00751BE4"/>
    <w:rsid w:val="007A1F8A"/>
    <w:rsid w:val="007A3FA5"/>
    <w:rsid w:val="0084060F"/>
    <w:rsid w:val="00860863"/>
    <w:rsid w:val="008A7C67"/>
    <w:rsid w:val="008C029F"/>
    <w:rsid w:val="008D4689"/>
    <w:rsid w:val="00910389"/>
    <w:rsid w:val="009211CA"/>
    <w:rsid w:val="00953608"/>
    <w:rsid w:val="00984D6B"/>
    <w:rsid w:val="009A7473"/>
    <w:rsid w:val="009A79A5"/>
    <w:rsid w:val="009B7522"/>
    <w:rsid w:val="009D300F"/>
    <w:rsid w:val="009F1815"/>
    <w:rsid w:val="00A14AD2"/>
    <w:rsid w:val="00A15985"/>
    <w:rsid w:val="00A569E1"/>
    <w:rsid w:val="00A93E2D"/>
    <w:rsid w:val="00A97BEF"/>
    <w:rsid w:val="00AA7ED9"/>
    <w:rsid w:val="00B00394"/>
    <w:rsid w:val="00B557A8"/>
    <w:rsid w:val="00BC0C81"/>
    <w:rsid w:val="00BD44E6"/>
    <w:rsid w:val="00BE1BB9"/>
    <w:rsid w:val="00C02D6B"/>
    <w:rsid w:val="00C42257"/>
    <w:rsid w:val="00C439D1"/>
    <w:rsid w:val="00C82064"/>
    <w:rsid w:val="00C8788D"/>
    <w:rsid w:val="00CC4999"/>
    <w:rsid w:val="00D0451C"/>
    <w:rsid w:val="00D07721"/>
    <w:rsid w:val="00D50BBF"/>
    <w:rsid w:val="00D53A3D"/>
    <w:rsid w:val="00D74FC3"/>
    <w:rsid w:val="00D85A08"/>
    <w:rsid w:val="00DA4284"/>
    <w:rsid w:val="00DF55E2"/>
    <w:rsid w:val="00E20471"/>
    <w:rsid w:val="00E21CDA"/>
    <w:rsid w:val="00E40F7A"/>
    <w:rsid w:val="00E42F76"/>
    <w:rsid w:val="00E61B8D"/>
    <w:rsid w:val="00E75966"/>
    <w:rsid w:val="00E80CCF"/>
    <w:rsid w:val="00E84B76"/>
    <w:rsid w:val="00E9001C"/>
    <w:rsid w:val="00EB347D"/>
    <w:rsid w:val="00EB5D89"/>
    <w:rsid w:val="00ED294E"/>
    <w:rsid w:val="00EE5490"/>
    <w:rsid w:val="00EF27E5"/>
    <w:rsid w:val="00F0506F"/>
    <w:rsid w:val="00F44120"/>
    <w:rsid w:val="00F94153"/>
    <w:rsid w:val="00FA619B"/>
    <w:rsid w:val="00FB2B64"/>
    <w:rsid w:val="00FB6684"/>
    <w:rsid w:val="00FB7B1A"/>
    <w:rsid w:val="00FC56B1"/>
    <w:rsid w:val="00FF02B3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8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20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0015"/>
  </w:style>
  <w:style w:type="paragraph" w:styleId="a5">
    <w:name w:val="Balloon Text"/>
    <w:basedOn w:val="a"/>
    <w:link w:val="Char"/>
    <w:uiPriority w:val="99"/>
    <w:semiHidden/>
    <w:unhideWhenUsed/>
    <w:rsid w:val="00FF23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231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2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43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4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8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20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0015"/>
  </w:style>
  <w:style w:type="paragraph" w:styleId="a5">
    <w:name w:val="Balloon Text"/>
    <w:basedOn w:val="a"/>
    <w:link w:val="Char"/>
    <w:uiPriority w:val="99"/>
    <w:semiHidden/>
    <w:unhideWhenUsed/>
    <w:rsid w:val="00FF23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231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2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43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4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61" Type="http://schemas.openxmlformats.org/officeDocument/2006/relationships/diagramColors" Target="diagrams/colors1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3" Type="http://schemas.microsoft.com/office/2007/relationships/stylesWithEffects" Target="stylesWithEffect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D99A54-8F72-4E3C-87DA-F20F5341F37D}" type="doc">
      <dgm:prSet loTypeId="urn:microsoft.com/office/officeart/2005/8/layout/cycle6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7A6C7E1B-2CFB-44F0-9B22-65B70053CE44}">
      <dgm:prSet phldrT="[文本]"/>
      <dgm:spPr/>
      <dgm:t>
        <a:bodyPr/>
        <a:lstStyle/>
        <a:p>
          <a:r>
            <a:rPr lang="zh-CN" altLang="en-US" b="1"/>
            <a:t>招生</a:t>
          </a:r>
        </a:p>
      </dgm:t>
    </dgm:pt>
    <dgm:pt modelId="{783890B2-2819-47E0-9599-5B7EBCB28A2A}" type="parTrans" cxnId="{41672185-7BC4-4AAD-B80B-816EC193BFF8}">
      <dgm:prSet/>
      <dgm:spPr/>
      <dgm:t>
        <a:bodyPr/>
        <a:lstStyle/>
        <a:p>
          <a:endParaRPr lang="zh-CN" altLang="en-US" b="1"/>
        </a:p>
      </dgm:t>
    </dgm:pt>
    <dgm:pt modelId="{1179411E-F4EF-41F3-AC59-614A9A53E94C}" type="sibTrans" cxnId="{41672185-7BC4-4AAD-B80B-816EC193BFF8}">
      <dgm:prSet/>
      <dgm:spPr/>
      <dgm:t>
        <a:bodyPr/>
        <a:lstStyle/>
        <a:p>
          <a:endParaRPr lang="zh-CN" altLang="en-US" b="1"/>
        </a:p>
      </dgm:t>
    </dgm:pt>
    <dgm:pt modelId="{00B4CBF0-03DE-4B30-BC0B-CA02048ED322}">
      <dgm:prSet phldrT="[文本]"/>
      <dgm:spPr/>
      <dgm:t>
        <a:bodyPr/>
        <a:lstStyle/>
        <a:p>
          <a:r>
            <a:rPr lang="zh-CN" altLang="en-US" b="1"/>
            <a:t>实习</a:t>
          </a:r>
        </a:p>
      </dgm:t>
    </dgm:pt>
    <dgm:pt modelId="{AFB13850-7F1F-49F9-A844-3609CA4420E4}" type="parTrans" cxnId="{C5F6F1C7-CCC7-4C3C-8553-572851498127}">
      <dgm:prSet/>
      <dgm:spPr/>
      <dgm:t>
        <a:bodyPr/>
        <a:lstStyle/>
        <a:p>
          <a:endParaRPr lang="zh-CN" altLang="en-US" b="1"/>
        </a:p>
      </dgm:t>
    </dgm:pt>
    <dgm:pt modelId="{AD4FDC54-E44B-4EB1-8A21-A524E5100248}" type="sibTrans" cxnId="{C5F6F1C7-CCC7-4C3C-8553-572851498127}">
      <dgm:prSet/>
      <dgm:spPr/>
      <dgm:t>
        <a:bodyPr/>
        <a:lstStyle/>
        <a:p>
          <a:endParaRPr lang="zh-CN" altLang="en-US" b="1"/>
        </a:p>
      </dgm:t>
    </dgm:pt>
    <dgm:pt modelId="{ED296638-252A-48B1-82C8-75C839E403F2}">
      <dgm:prSet phldrT="[文本]"/>
      <dgm:spPr/>
      <dgm:t>
        <a:bodyPr/>
        <a:lstStyle/>
        <a:p>
          <a:r>
            <a:rPr lang="zh-CN" altLang="en-US" b="1"/>
            <a:t>其它工作</a:t>
          </a:r>
        </a:p>
      </dgm:t>
    </dgm:pt>
    <dgm:pt modelId="{4AEF5B35-51CA-493F-93B1-E8EC9085A1A1}" type="parTrans" cxnId="{D17264E3-E6EF-4DFF-A503-E486E2E061DA}">
      <dgm:prSet/>
      <dgm:spPr/>
      <dgm:t>
        <a:bodyPr/>
        <a:lstStyle/>
        <a:p>
          <a:endParaRPr lang="zh-CN" altLang="en-US" b="1"/>
        </a:p>
      </dgm:t>
    </dgm:pt>
    <dgm:pt modelId="{4CBB6C98-FBB3-4C31-BFDF-262460EF9117}" type="sibTrans" cxnId="{D17264E3-E6EF-4DFF-A503-E486E2E061DA}">
      <dgm:prSet/>
      <dgm:spPr/>
      <dgm:t>
        <a:bodyPr/>
        <a:lstStyle/>
        <a:p>
          <a:endParaRPr lang="zh-CN" altLang="en-US" b="1"/>
        </a:p>
      </dgm:t>
    </dgm:pt>
    <dgm:pt modelId="{C1C46A8D-246B-4133-B592-72657F607773}">
      <dgm:prSet phldrT="[文本]"/>
      <dgm:spPr/>
      <dgm:t>
        <a:bodyPr/>
        <a:lstStyle/>
        <a:p>
          <a:r>
            <a:rPr lang="zh-CN" altLang="en-US" b="1"/>
            <a:t>校企合作</a:t>
          </a:r>
        </a:p>
      </dgm:t>
    </dgm:pt>
    <dgm:pt modelId="{96841216-D6AA-4326-A754-528546F5EBE8}" type="parTrans" cxnId="{86C8F3E7-EE97-45D0-9183-5BEC56188243}">
      <dgm:prSet/>
      <dgm:spPr/>
      <dgm:t>
        <a:bodyPr/>
        <a:lstStyle/>
        <a:p>
          <a:endParaRPr lang="zh-CN" altLang="en-US" b="1"/>
        </a:p>
      </dgm:t>
    </dgm:pt>
    <dgm:pt modelId="{A35673F9-38E1-48E6-A6D9-B06F3B5EF078}" type="sibTrans" cxnId="{86C8F3E7-EE97-45D0-9183-5BEC56188243}">
      <dgm:prSet/>
      <dgm:spPr/>
      <dgm:t>
        <a:bodyPr/>
        <a:lstStyle/>
        <a:p>
          <a:endParaRPr lang="zh-CN" altLang="en-US" b="1"/>
        </a:p>
      </dgm:t>
    </dgm:pt>
    <dgm:pt modelId="{F3DC110D-35E6-4D6B-A93C-CE8189BF1A4D}">
      <dgm:prSet phldrT="[文本]"/>
      <dgm:spPr/>
      <dgm:t>
        <a:bodyPr/>
        <a:lstStyle/>
        <a:p>
          <a:r>
            <a:rPr lang="zh-CN" altLang="en-US" b="1"/>
            <a:t>就业</a:t>
          </a:r>
        </a:p>
      </dgm:t>
    </dgm:pt>
    <dgm:pt modelId="{F8C0AC74-CA61-45ED-9585-8F8B0FF9C5B9}" type="parTrans" cxnId="{14F74614-A171-4944-91B8-3DBA8DDC9EBF}">
      <dgm:prSet/>
      <dgm:spPr/>
      <dgm:t>
        <a:bodyPr/>
        <a:lstStyle/>
        <a:p>
          <a:endParaRPr lang="zh-CN" altLang="en-US" b="1"/>
        </a:p>
      </dgm:t>
    </dgm:pt>
    <dgm:pt modelId="{57A7ACDB-DAEC-46A2-9D1A-B35A7A17B75B}" type="sibTrans" cxnId="{14F74614-A171-4944-91B8-3DBA8DDC9EBF}">
      <dgm:prSet/>
      <dgm:spPr/>
      <dgm:t>
        <a:bodyPr/>
        <a:lstStyle/>
        <a:p>
          <a:endParaRPr lang="zh-CN" altLang="en-US" b="1"/>
        </a:p>
      </dgm:t>
    </dgm:pt>
    <dgm:pt modelId="{A611E1AC-1CE0-49F0-86BC-1DA46466A0F9}" type="pres">
      <dgm:prSet presAssocID="{03D99A54-8F72-4E3C-87DA-F20F5341F37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6B24474-EAE2-48C7-B990-4B40CF92A1FB}" type="pres">
      <dgm:prSet presAssocID="{7A6C7E1B-2CFB-44F0-9B22-65B70053CE4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3454235-2882-4229-8945-1987DFE64AF2}" type="pres">
      <dgm:prSet presAssocID="{7A6C7E1B-2CFB-44F0-9B22-65B70053CE44}" presName="spNode" presStyleCnt="0"/>
      <dgm:spPr/>
    </dgm:pt>
    <dgm:pt modelId="{622A8DD5-BA19-4C9E-B976-F2B20195B87D}" type="pres">
      <dgm:prSet presAssocID="{1179411E-F4EF-41F3-AC59-614A9A53E94C}" presName="sibTrans" presStyleLbl="sibTrans1D1" presStyleIdx="0" presStyleCnt="5"/>
      <dgm:spPr/>
      <dgm:t>
        <a:bodyPr/>
        <a:lstStyle/>
        <a:p>
          <a:endParaRPr lang="zh-CN" altLang="en-US"/>
        </a:p>
      </dgm:t>
    </dgm:pt>
    <dgm:pt modelId="{8D307171-E7DF-4B9D-B7F0-1E2A84D74B94}" type="pres">
      <dgm:prSet presAssocID="{00B4CBF0-03DE-4B30-BC0B-CA02048ED32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013154D-8A0C-433A-982A-A5791AE4D549}" type="pres">
      <dgm:prSet presAssocID="{00B4CBF0-03DE-4B30-BC0B-CA02048ED322}" presName="spNode" presStyleCnt="0"/>
      <dgm:spPr/>
    </dgm:pt>
    <dgm:pt modelId="{B6187B71-29DD-4559-87FA-B8E3A2B355A5}" type="pres">
      <dgm:prSet presAssocID="{AD4FDC54-E44B-4EB1-8A21-A524E5100248}" presName="sibTrans" presStyleLbl="sibTrans1D1" presStyleIdx="1" presStyleCnt="5"/>
      <dgm:spPr/>
      <dgm:t>
        <a:bodyPr/>
        <a:lstStyle/>
        <a:p>
          <a:endParaRPr lang="zh-CN" altLang="en-US"/>
        </a:p>
      </dgm:t>
    </dgm:pt>
    <dgm:pt modelId="{F96B309A-75CB-4301-A92D-CC16D31F7CE8}" type="pres">
      <dgm:prSet presAssocID="{ED296638-252A-48B1-82C8-75C839E403F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9F76294-D970-4049-9C9B-2695C05EB3D0}" type="pres">
      <dgm:prSet presAssocID="{ED296638-252A-48B1-82C8-75C839E403F2}" presName="spNode" presStyleCnt="0"/>
      <dgm:spPr/>
    </dgm:pt>
    <dgm:pt modelId="{8949C8EB-D617-4C0E-A149-D1FC1B078763}" type="pres">
      <dgm:prSet presAssocID="{4CBB6C98-FBB3-4C31-BFDF-262460EF9117}" presName="sibTrans" presStyleLbl="sibTrans1D1" presStyleIdx="2" presStyleCnt="5"/>
      <dgm:spPr/>
      <dgm:t>
        <a:bodyPr/>
        <a:lstStyle/>
        <a:p>
          <a:endParaRPr lang="zh-CN" altLang="en-US"/>
        </a:p>
      </dgm:t>
    </dgm:pt>
    <dgm:pt modelId="{3E3FE3A6-390D-4AD5-8283-D362FF3AC182}" type="pres">
      <dgm:prSet presAssocID="{C1C46A8D-246B-4133-B592-72657F60777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BE3A4EF-16C4-4E3F-BAC1-3B72EFB4639C}" type="pres">
      <dgm:prSet presAssocID="{C1C46A8D-246B-4133-B592-72657F607773}" presName="spNode" presStyleCnt="0"/>
      <dgm:spPr/>
    </dgm:pt>
    <dgm:pt modelId="{74279FBF-A291-4432-B844-E0ACD919C024}" type="pres">
      <dgm:prSet presAssocID="{A35673F9-38E1-48E6-A6D9-B06F3B5EF078}" presName="sibTrans" presStyleLbl="sibTrans1D1" presStyleIdx="3" presStyleCnt="5"/>
      <dgm:spPr/>
      <dgm:t>
        <a:bodyPr/>
        <a:lstStyle/>
        <a:p>
          <a:endParaRPr lang="zh-CN" altLang="en-US"/>
        </a:p>
      </dgm:t>
    </dgm:pt>
    <dgm:pt modelId="{D7F7502B-546C-4A47-B250-0E948EB2F088}" type="pres">
      <dgm:prSet presAssocID="{F3DC110D-35E6-4D6B-A93C-CE8189BF1A4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C2643F6-B156-4B94-A216-8DFC920B5A75}" type="pres">
      <dgm:prSet presAssocID="{F3DC110D-35E6-4D6B-A93C-CE8189BF1A4D}" presName="spNode" presStyleCnt="0"/>
      <dgm:spPr/>
    </dgm:pt>
    <dgm:pt modelId="{22822BCB-EC4F-4703-9479-7A3570847774}" type="pres">
      <dgm:prSet presAssocID="{57A7ACDB-DAEC-46A2-9D1A-B35A7A17B75B}" presName="sibTrans" presStyleLbl="sibTrans1D1" presStyleIdx="4" presStyleCnt="5"/>
      <dgm:spPr/>
      <dgm:t>
        <a:bodyPr/>
        <a:lstStyle/>
        <a:p>
          <a:endParaRPr lang="zh-CN" altLang="en-US"/>
        </a:p>
      </dgm:t>
    </dgm:pt>
  </dgm:ptLst>
  <dgm:cxnLst>
    <dgm:cxn modelId="{41672185-7BC4-4AAD-B80B-816EC193BFF8}" srcId="{03D99A54-8F72-4E3C-87DA-F20F5341F37D}" destId="{7A6C7E1B-2CFB-44F0-9B22-65B70053CE44}" srcOrd="0" destOrd="0" parTransId="{783890B2-2819-47E0-9599-5B7EBCB28A2A}" sibTransId="{1179411E-F4EF-41F3-AC59-614A9A53E94C}"/>
    <dgm:cxn modelId="{B6D7C024-34F3-41F1-87B4-7E942AD46602}" type="presOf" srcId="{C1C46A8D-246B-4133-B592-72657F607773}" destId="{3E3FE3A6-390D-4AD5-8283-D362FF3AC182}" srcOrd="0" destOrd="0" presId="urn:microsoft.com/office/officeart/2005/8/layout/cycle6"/>
    <dgm:cxn modelId="{6723C4DD-57DA-4B98-A87F-11FF36CC7BDB}" type="presOf" srcId="{ED296638-252A-48B1-82C8-75C839E403F2}" destId="{F96B309A-75CB-4301-A92D-CC16D31F7CE8}" srcOrd="0" destOrd="0" presId="urn:microsoft.com/office/officeart/2005/8/layout/cycle6"/>
    <dgm:cxn modelId="{57EC70C5-0A79-40EF-A976-9018ED607933}" type="presOf" srcId="{03D99A54-8F72-4E3C-87DA-F20F5341F37D}" destId="{A611E1AC-1CE0-49F0-86BC-1DA46466A0F9}" srcOrd="0" destOrd="0" presId="urn:microsoft.com/office/officeart/2005/8/layout/cycle6"/>
    <dgm:cxn modelId="{203C620A-34DF-402B-81BD-B91491E928BC}" type="presOf" srcId="{1179411E-F4EF-41F3-AC59-614A9A53E94C}" destId="{622A8DD5-BA19-4C9E-B976-F2B20195B87D}" srcOrd="0" destOrd="0" presId="urn:microsoft.com/office/officeart/2005/8/layout/cycle6"/>
    <dgm:cxn modelId="{A28511A7-742B-44A5-9958-A5394815063A}" type="presOf" srcId="{F3DC110D-35E6-4D6B-A93C-CE8189BF1A4D}" destId="{D7F7502B-546C-4A47-B250-0E948EB2F088}" srcOrd="0" destOrd="0" presId="urn:microsoft.com/office/officeart/2005/8/layout/cycle6"/>
    <dgm:cxn modelId="{D17264E3-E6EF-4DFF-A503-E486E2E061DA}" srcId="{03D99A54-8F72-4E3C-87DA-F20F5341F37D}" destId="{ED296638-252A-48B1-82C8-75C839E403F2}" srcOrd="2" destOrd="0" parTransId="{4AEF5B35-51CA-493F-93B1-E8EC9085A1A1}" sibTransId="{4CBB6C98-FBB3-4C31-BFDF-262460EF9117}"/>
    <dgm:cxn modelId="{05A4995D-6882-4A30-8109-C0A076BADAD3}" type="presOf" srcId="{4CBB6C98-FBB3-4C31-BFDF-262460EF9117}" destId="{8949C8EB-D617-4C0E-A149-D1FC1B078763}" srcOrd="0" destOrd="0" presId="urn:microsoft.com/office/officeart/2005/8/layout/cycle6"/>
    <dgm:cxn modelId="{6CFCA144-D203-4C25-B52B-40D10FEA3534}" type="presOf" srcId="{57A7ACDB-DAEC-46A2-9D1A-B35A7A17B75B}" destId="{22822BCB-EC4F-4703-9479-7A3570847774}" srcOrd="0" destOrd="0" presId="urn:microsoft.com/office/officeart/2005/8/layout/cycle6"/>
    <dgm:cxn modelId="{033AA894-C273-4BEE-AD4E-394DE2A57E48}" type="presOf" srcId="{7A6C7E1B-2CFB-44F0-9B22-65B70053CE44}" destId="{D6B24474-EAE2-48C7-B990-4B40CF92A1FB}" srcOrd="0" destOrd="0" presId="urn:microsoft.com/office/officeart/2005/8/layout/cycle6"/>
    <dgm:cxn modelId="{AD20AA44-C644-4727-AA17-677C027BF5A3}" type="presOf" srcId="{00B4CBF0-03DE-4B30-BC0B-CA02048ED322}" destId="{8D307171-E7DF-4B9D-B7F0-1E2A84D74B94}" srcOrd="0" destOrd="0" presId="urn:microsoft.com/office/officeart/2005/8/layout/cycle6"/>
    <dgm:cxn modelId="{14F74614-A171-4944-91B8-3DBA8DDC9EBF}" srcId="{03D99A54-8F72-4E3C-87DA-F20F5341F37D}" destId="{F3DC110D-35E6-4D6B-A93C-CE8189BF1A4D}" srcOrd="4" destOrd="0" parTransId="{F8C0AC74-CA61-45ED-9585-8F8B0FF9C5B9}" sibTransId="{57A7ACDB-DAEC-46A2-9D1A-B35A7A17B75B}"/>
    <dgm:cxn modelId="{C5F6F1C7-CCC7-4C3C-8553-572851498127}" srcId="{03D99A54-8F72-4E3C-87DA-F20F5341F37D}" destId="{00B4CBF0-03DE-4B30-BC0B-CA02048ED322}" srcOrd="1" destOrd="0" parTransId="{AFB13850-7F1F-49F9-A844-3609CA4420E4}" sibTransId="{AD4FDC54-E44B-4EB1-8A21-A524E5100248}"/>
    <dgm:cxn modelId="{86C8F3E7-EE97-45D0-9183-5BEC56188243}" srcId="{03D99A54-8F72-4E3C-87DA-F20F5341F37D}" destId="{C1C46A8D-246B-4133-B592-72657F607773}" srcOrd="3" destOrd="0" parTransId="{96841216-D6AA-4326-A754-528546F5EBE8}" sibTransId="{A35673F9-38E1-48E6-A6D9-B06F3B5EF078}"/>
    <dgm:cxn modelId="{40F285ED-F092-4BAA-8397-23C24C72635B}" type="presOf" srcId="{A35673F9-38E1-48E6-A6D9-B06F3B5EF078}" destId="{74279FBF-A291-4432-B844-E0ACD919C024}" srcOrd="0" destOrd="0" presId="urn:microsoft.com/office/officeart/2005/8/layout/cycle6"/>
    <dgm:cxn modelId="{09917ACE-5C9B-49B0-BAEE-3B025B8B4974}" type="presOf" srcId="{AD4FDC54-E44B-4EB1-8A21-A524E5100248}" destId="{B6187B71-29DD-4559-87FA-B8E3A2B355A5}" srcOrd="0" destOrd="0" presId="urn:microsoft.com/office/officeart/2005/8/layout/cycle6"/>
    <dgm:cxn modelId="{9426F41B-EF57-4792-BB16-084F0A74A9F7}" type="presParOf" srcId="{A611E1AC-1CE0-49F0-86BC-1DA46466A0F9}" destId="{D6B24474-EAE2-48C7-B990-4B40CF92A1FB}" srcOrd="0" destOrd="0" presId="urn:microsoft.com/office/officeart/2005/8/layout/cycle6"/>
    <dgm:cxn modelId="{4FAC7F4F-9796-4A68-B307-EF866F2A3238}" type="presParOf" srcId="{A611E1AC-1CE0-49F0-86BC-1DA46466A0F9}" destId="{C3454235-2882-4229-8945-1987DFE64AF2}" srcOrd="1" destOrd="0" presId="urn:microsoft.com/office/officeart/2005/8/layout/cycle6"/>
    <dgm:cxn modelId="{0FCFF848-34D0-4ED9-92A2-AF98A7A34FB0}" type="presParOf" srcId="{A611E1AC-1CE0-49F0-86BC-1DA46466A0F9}" destId="{622A8DD5-BA19-4C9E-B976-F2B20195B87D}" srcOrd="2" destOrd="0" presId="urn:microsoft.com/office/officeart/2005/8/layout/cycle6"/>
    <dgm:cxn modelId="{6478494C-EFE0-48F6-929E-1CAC214C6444}" type="presParOf" srcId="{A611E1AC-1CE0-49F0-86BC-1DA46466A0F9}" destId="{8D307171-E7DF-4B9D-B7F0-1E2A84D74B94}" srcOrd="3" destOrd="0" presId="urn:microsoft.com/office/officeart/2005/8/layout/cycle6"/>
    <dgm:cxn modelId="{8B5D931D-3E52-4AEF-91E2-076EDD9EAA53}" type="presParOf" srcId="{A611E1AC-1CE0-49F0-86BC-1DA46466A0F9}" destId="{A013154D-8A0C-433A-982A-A5791AE4D549}" srcOrd="4" destOrd="0" presId="urn:microsoft.com/office/officeart/2005/8/layout/cycle6"/>
    <dgm:cxn modelId="{D417A093-797B-4FA9-A38F-66C292443434}" type="presParOf" srcId="{A611E1AC-1CE0-49F0-86BC-1DA46466A0F9}" destId="{B6187B71-29DD-4559-87FA-B8E3A2B355A5}" srcOrd="5" destOrd="0" presId="urn:microsoft.com/office/officeart/2005/8/layout/cycle6"/>
    <dgm:cxn modelId="{15ADB842-AF87-4DF3-A956-8DA13D950A77}" type="presParOf" srcId="{A611E1AC-1CE0-49F0-86BC-1DA46466A0F9}" destId="{F96B309A-75CB-4301-A92D-CC16D31F7CE8}" srcOrd="6" destOrd="0" presId="urn:microsoft.com/office/officeart/2005/8/layout/cycle6"/>
    <dgm:cxn modelId="{FD26A8FF-859A-44CB-BE8C-1BADCE74B008}" type="presParOf" srcId="{A611E1AC-1CE0-49F0-86BC-1DA46466A0F9}" destId="{49F76294-D970-4049-9C9B-2695C05EB3D0}" srcOrd="7" destOrd="0" presId="urn:microsoft.com/office/officeart/2005/8/layout/cycle6"/>
    <dgm:cxn modelId="{66CB56D3-7941-4E1B-9FD9-DF9DD0641A84}" type="presParOf" srcId="{A611E1AC-1CE0-49F0-86BC-1DA46466A0F9}" destId="{8949C8EB-D617-4C0E-A149-D1FC1B078763}" srcOrd="8" destOrd="0" presId="urn:microsoft.com/office/officeart/2005/8/layout/cycle6"/>
    <dgm:cxn modelId="{30F4DE8A-DEF9-42EB-91B9-26B929F457B8}" type="presParOf" srcId="{A611E1AC-1CE0-49F0-86BC-1DA46466A0F9}" destId="{3E3FE3A6-390D-4AD5-8283-D362FF3AC182}" srcOrd="9" destOrd="0" presId="urn:microsoft.com/office/officeart/2005/8/layout/cycle6"/>
    <dgm:cxn modelId="{134AFCF4-DC9A-4A5E-92F3-76D3B1027338}" type="presParOf" srcId="{A611E1AC-1CE0-49F0-86BC-1DA46466A0F9}" destId="{EBE3A4EF-16C4-4E3F-BAC1-3B72EFB4639C}" srcOrd="10" destOrd="0" presId="urn:microsoft.com/office/officeart/2005/8/layout/cycle6"/>
    <dgm:cxn modelId="{901BB7A2-AB59-43A6-A642-47B96FE47648}" type="presParOf" srcId="{A611E1AC-1CE0-49F0-86BC-1DA46466A0F9}" destId="{74279FBF-A291-4432-B844-E0ACD919C024}" srcOrd="11" destOrd="0" presId="urn:microsoft.com/office/officeart/2005/8/layout/cycle6"/>
    <dgm:cxn modelId="{94882961-899A-4257-8163-C1428D258D15}" type="presParOf" srcId="{A611E1AC-1CE0-49F0-86BC-1DA46466A0F9}" destId="{D7F7502B-546C-4A47-B250-0E948EB2F088}" srcOrd="12" destOrd="0" presId="urn:microsoft.com/office/officeart/2005/8/layout/cycle6"/>
    <dgm:cxn modelId="{11C6D9E2-7D7E-4249-BCC6-777548DC4EF1}" type="presParOf" srcId="{A611E1AC-1CE0-49F0-86BC-1DA46466A0F9}" destId="{3C2643F6-B156-4B94-A216-8DFC920B5A75}" srcOrd="13" destOrd="0" presId="urn:microsoft.com/office/officeart/2005/8/layout/cycle6"/>
    <dgm:cxn modelId="{AB56AA38-2AE7-40F3-B072-05878DCF3B61}" type="presParOf" srcId="{A611E1AC-1CE0-49F0-86BC-1DA46466A0F9}" destId="{22822BCB-EC4F-4703-9479-7A3570847774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15EE6A2-31A6-4B92-AFEF-F9B8FF6FB563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72F27D19-1BDF-4D4C-B567-76BA8C6FD7F9}">
      <dgm:prSet phldrT="[文本]"/>
      <dgm:spPr/>
      <dgm:t>
        <a:bodyPr/>
        <a:lstStyle/>
        <a:p>
          <a:r>
            <a:rPr lang="zh-CN" altLang="en-US" b="1"/>
            <a:t>汇总毕业生名册</a:t>
          </a:r>
          <a:endParaRPr lang="en-US" altLang="zh-CN" b="1"/>
        </a:p>
        <a:p>
          <a:r>
            <a:rPr lang="zh-CN" altLang="en-US" b="1"/>
            <a:t>（</a:t>
          </a:r>
          <a:r>
            <a:rPr lang="en-US" altLang="zh-CN" b="1"/>
            <a:t>6</a:t>
          </a:r>
          <a:r>
            <a:rPr lang="zh-CN" altLang="en-US" b="1"/>
            <a:t>月份，与教务处核对毕业生名单）</a:t>
          </a:r>
        </a:p>
      </dgm:t>
    </dgm:pt>
    <dgm:pt modelId="{20F95A11-5F0A-42D5-B9E1-22B67AA4D663}" type="parTrans" cxnId="{A41B2B1E-9DB5-4F8F-A856-41C3253ACBAF}">
      <dgm:prSet/>
      <dgm:spPr/>
      <dgm:t>
        <a:bodyPr/>
        <a:lstStyle/>
        <a:p>
          <a:endParaRPr lang="zh-CN" altLang="en-US" b="1"/>
        </a:p>
      </dgm:t>
    </dgm:pt>
    <dgm:pt modelId="{F41176C7-15B6-4C95-A0DB-C53B1C004F7B}" type="sibTrans" cxnId="{A41B2B1E-9DB5-4F8F-A856-41C3253ACBAF}">
      <dgm:prSet/>
      <dgm:spPr/>
      <dgm:t>
        <a:bodyPr/>
        <a:lstStyle/>
        <a:p>
          <a:endParaRPr lang="zh-CN" altLang="en-US" b="1"/>
        </a:p>
      </dgm:t>
    </dgm:pt>
    <dgm:pt modelId="{933F1A3E-FDAC-4022-A995-C116E8B14C59}">
      <dgm:prSet phldrT="[文本]"/>
      <dgm:spPr/>
      <dgm:t>
        <a:bodyPr/>
        <a:lstStyle/>
        <a:p>
          <a:r>
            <a:rPr lang="zh-CN" altLang="en-US" b="1"/>
            <a:t>办理就业报到证</a:t>
          </a:r>
          <a:endParaRPr lang="en-US" altLang="zh-CN" b="1"/>
        </a:p>
        <a:p>
          <a:r>
            <a:rPr lang="zh-CN" altLang="en-US" b="1"/>
            <a:t>（</a:t>
          </a:r>
          <a:r>
            <a:rPr lang="en-US" altLang="zh-CN" b="1"/>
            <a:t>6</a:t>
          </a:r>
          <a:r>
            <a:rPr lang="zh-CN" altLang="en-US" b="1"/>
            <a:t>月份，报送毕业生数据并办理就业报到证手续）</a:t>
          </a:r>
        </a:p>
      </dgm:t>
    </dgm:pt>
    <dgm:pt modelId="{5AC3045C-B9EC-4E06-9EA8-DDB17AE3C884}" type="parTrans" cxnId="{7FAB8BF5-2768-4DAF-8487-A6B5E25432CA}">
      <dgm:prSet/>
      <dgm:spPr/>
      <dgm:t>
        <a:bodyPr/>
        <a:lstStyle/>
        <a:p>
          <a:endParaRPr lang="zh-CN" altLang="en-US" b="1"/>
        </a:p>
      </dgm:t>
    </dgm:pt>
    <dgm:pt modelId="{A55082AD-F0C9-4433-84F5-4D4A252FCCE8}" type="sibTrans" cxnId="{7FAB8BF5-2768-4DAF-8487-A6B5E25432CA}">
      <dgm:prSet/>
      <dgm:spPr/>
      <dgm:t>
        <a:bodyPr/>
        <a:lstStyle/>
        <a:p>
          <a:endParaRPr lang="zh-CN" altLang="en-US" b="1"/>
        </a:p>
      </dgm:t>
    </dgm:pt>
    <dgm:pt modelId="{0ADD74FE-DB4C-464F-A2AB-CDFCF47865AA}">
      <dgm:prSet phldrT="[文本]"/>
      <dgm:spPr/>
      <dgm:t>
        <a:bodyPr/>
        <a:lstStyle/>
        <a:p>
          <a:r>
            <a:rPr lang="zh-CN" altLang="en-US" b="1"/>
            <a:t>指导学生领取就业报到证</a:t>
          </a:r>
          <a:endParaRPr lang="en-US" altLang="zh-CN" b="1"/>
        </a:p>
        <a:p>
          <a:r>
            <a:rPr lang="zh-CN" altLang="en-US" b="1"/>
            <a:t>（</a:t>
          </a:r>
          <a:r>
            <a:rPr lang="en-US" altLang="zh-CN" b="1"/>
            <a:t>7</a:t>
          </a:r>
          <a:r>
            <a:rPr lang="zh-CN" altLang="en-US" b="1"/>
            <a:t>月起，指导学生领取就业报到证）</a:t>
          </a:r>
        </a:p>
      </dgm:t>
    </dgm:pt>
    <dgm:pt modelId="{DAFEF2A5-0991-49AE-9211-515604086A18}" type="parTrans" cxnId="{93E21C66-33F4-4A2B-926A-9A4EB22621D0}">
      <dgm:prSet/>
      <dgm:spPr/>
      <dgm:t>
        <a:bodyPr/>
        <a:lstStyle/>
        <a:p>
          <a:endParaRPr lang="zh-CN" altLang="en-US" b="1"/>
        </a:p>
      </dgm:t>
    </dgm:pt>
    <dgm:pt modelId="{CAAD53EE-7F80-4D55-A2F3-F8B01CC39AE7}" type="sibTrans" cxnId="{93E21C66-33F4-4A2B-926A-9A4EB22621D0}">
      <dgm:prSet/>
      <dgm:spPr/>
      <dgm:t>
        <a:bodyPr/>
        <a:lstStyle/>
        <a:p>
          <a:endParaRPr lang="zh-CN" altLang="en-US" b="1"/>
        </a:p>
      </dgm:t>
    </dgm:pt>
    <dgm:pt modelId="{FE77B98C-E5AD-42AD-8547-FE41E341E90C}" type="pres">
      <dgm:prSet presAssocID="{A15EE6A2-31A6-4B92-AFEF-F9B8FF6FB563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AA411CD9-AD50-4AB5-B039-938B69FA7ADF}" type="pres">
      <dgm:prSet presAssocID="{A15EE6A2-31A6-4B92-AFEF-F9B8FF6FB563}" presName="dummyMaxCanvas" presStyleCnt="0">
        <dgm:presLayoutVars/>
      </dgm:prSet>
      <dgm:spPr/>
      <dgm:t>
        <a:bodyPr/>
        <a:lstStyle/>
        <a:p>
          <a:endParaRPr lang="zh-CN" altLang="en-US"/>
        </a:p>
      </dgm:t>
    </dgm:pt>
    <dgm:pt modelId="{E3F1633A-F789-46C3-A129-FB867D2EBF62}" type="pres">
      <dgm:prSet presAssocID="{A15EE6A2-31A6-4B92-AFEF-F9B8FF6FB563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325D111-1890-4191-A07F-1AF3FDAFBB6B}" type="pres">
      <dgm:prSet presAssocID="{A15EE6A2-31A6-4B92-AFEF-F9B8FF6FB563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FD524EB-162D-4FAB-8D07-342C0BF70F0C}" type="pres">
      <dgm:prSet presAssocID="{A15EE6A2-31A6-4B92-AFEF-F9B8FF6FB563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3FE2EB0-75D2-47DB-9A4B-A8891CD40715}" type="pres">
      <dgm:prSet presAssocID="{A15EE6A2-31A6-4B92-AFEF-F9B8FF6FB563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7C2DA9F-2449-46F9-B672-BAA31F570C17}" type="pres">
      <dgm:prSet presAssocID="{A15EE6A2-31A6-4B92-AFEF-F9B8FF6FB563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7D9625-F8C8-47A1-9DB0-DA424F780327}" type="pres">
      <dgm:prSet presAssocID="{A15EE6A2-31A6-4B92-AFEF-F9B8FF6FB563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907272A-9B37-4342-B4CC-61661439CB8A}" type="pres">
      <dgm:prSet presAssocID="{A15EE6A2-31A6-4B92-AFEF-F9B8FF6FB563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E389CAD-EA85-48D1-8C11-F0C35D4B2CEB}" type="pres">
      <dgm:prSet presAssocID="{A15EE6A2-31A6-4B92-AFEF-F9B8FF6FB563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C640B33-344F-42B6-9F92-85254D112FEC}" type="presOf" srcId="{933F1A3E-FDAC-4022-A995-C116E8B14C59}" destId="{1325D111-1890-4191-A07F-1AF3FDAFBB6B}" srcOrd="0" destOrd="0" presId="urn:microsoft.com/office/officeart/2005/8/layout/vProcess5"/>
    <dgm:cxn modelId="{C0D5C50A-7492-4224-A9A5-F57ADE3248FC}" type="presOf" srcId="{72F27D19-1BDF-4D4C-B567-76BA8C6FD7F9}" destId="{E3F1633A-F789-46C3-A129-FB867D2EBF62}" srcOrd="0" destOrd="0" presId="urn:microsoft.com/office/officeart/2005/8/layout/vProcess5"/>
    <dgm:cxn modelId="{CBFA936E-6882-4541-A039-20054E63BF83}" type="presOf" srcId="{0ADD74FE-DB4C-464F-A2AB-CDFCF47865AA}" destId="{AFD524EB-162D-4FAB-8D07-342C0BF70F0C}" srcOrd="0" destOrd="0" presId="urn:microsoft.com/office/officeart/2005/8/layout/vProcess5"/>
    <dgm:cxn modelId="{18508D23-EBB3-44C9-B812-A339D0F2BF8A}" type="presOf" srcId="{A55082AD-F0C9-4433-84F5-4D4A252FCCE8}" destId="{A7C2DA9F-2449-46F9-B672-BAA31F570C17}" srcOrd="0" destOrd="0" presId="urn:microsoft.com/office/officeart/2005/8/layout/vProcess5"/>
    <dgm:cxn modelId="{6F3CAE93-0452-4F93-A20D-B11171540897}" type="presOf" srcId="{A15EE6A2-31A6-4B92-AFEF-F9B8FF6FB563}" destId="{FE77B98C-E5AD-42AD-8547-FE41E341E90C}" srcOrd="0" destOrd="0" presId="urn:microsoft.com/office/officeart/2005/8/layout/vProcess5"/>
    <dgm:cxn modelId="{8FCD46D9-122E-4A2D-A25E-05CFF34224C2}" type="presOf" srcId="{933F1A3E-FDAC-4022-A995-C116E8B14C59}" destId="{6907272A-9B37-4342-B4CC-61661439CB8A}" srcOrd="1" destOrd="0" presId="urn:microsoft.com/office/officeart/2005/8/layout/vProcess5"/>
    <dgm:cxn modelId="{940104B1-16E6-446C-A81D-FD0CAFD9040D}" type="presOf" srcId="{0ADD74FE-DB4C-464F-A2AB-CDFCF47865AA}" destId="{CE389CAD-EA85-48D1-8C11-F0C35D4B2CEB}" srcOrd="1" destOrd="0" presId="urn:microsoft.com/office/officeart/2005/8/layout/vProcess5"/>
    <dgm:cxn modelId="{7FAB8BF5-2768-4DAF-8487-A6B5E25432CA}" srcId="{A15EE6A2-31A6-4B92-AFEF-F9B8FF6FB563}" destId="{933F1A3E-FDAC-4022-A995-C116E8B14C59}" srcOrd="1" destOrd="0" parTransId="{5AC3045C-B9EC-4E06-9EA8-DDB17AE3C884}" sibTransId="{A55082AD-F0C9-4433-84F5-4D4A252FCCE8}"/>
    <dgm:cxn modelId="{A41B2B1E-9DB5-4F8F-A856-41C3253ACBAF}" srcId="{A15EE6A2-31A6-4B92-AFEF-F9B8FF6FB563}" destId="{72F27D19-1BDF-4D4C-B567-76BA8C6FD7F9}" srcOrd="0" destOrd="0" parTransId="{20F95A11-5F0A-42D5-B9E1-22B67AA4D663}" sibTransId="{F41176C7-15B6-4C95-A0DB-C53B1C004F7B}"/>
    <dgm:cxn modelId="{AA53D6F0-EA70-4F6B-AAD3-AFE743A94F8D}" type="presOf" srcId="{F41176C7-15B6-4C95-A0DB-C53B1C004F7B}" destId="{23FE2EB0-75D2-47DB-9A4B-A8891CD40715}" srcOrd="0" destOrd="0" presId="urn:microsoft.com/office/officeart/2005/8/layout/vProcess5"/>
    <dgm:cxn modelId="{93E21C66-33F4-4A2B-926A-9A4EB22621D0}" srcId="{A15EE6A2-31A6-4B92-AFEF-F9B8FF6FB563}" destId="{0ADD74FE-DB4C-464F-A2AB-CDFCF47865AA}" srcOrd="2" destOrd="0" parTransId="{DAFEF2A5-0991-49AE-9211-515604086A18}" sibTransId="{CAAD53EE-7F80-4D55-A2F3-F8B01CC39AE7}"/>
    <dgm:cxn modelId="{58005258-2536-44BB-AC94-472F7546C94C}" type="presOf" srcId="{72F27D19-1BDF-4D4C-B567-76BA8C6FD7F9}" destId="{8C7D9625-F8C8-47A1-9DB0-DA424F780327}" srcOrd="1" destOrd="0" presId="urn:microsoft.com/office/officeart/2005/8/layout/vProcess5"/>
    <dgm:cxn modelId="{C66A7DA3-8D4C-42B9-8D72-DAFED8A09452}" type="presParOf" srcId="{FE77B98C-E5AD-42AD-8547-FE41E341E90C}" destId="{AA411CD9-AD50-4AB5-B039-938B69FA7ADF}" srcOrd="0" destOrd="0" presId="urn:microsoft.com/office/officeart/2005/8/layout/vProcess5"/>
    <dgm:cxn modelId="{F6F574A1-EA98-4B4F-9166-6C823D37A6A0}" type="presParOf" srcId="{FE77B98C-E5AD-42AD-8547-FE41E341E90C}" destId="{E3F1633A-F789-46C3-A129-FB867D2EBF62}" srcOrd="1" destOrd="0" presId="urn:microsoft.com/office/officeart/2005/8/layout/vProcess5"/>
    <dgm:cxn modelId="{2683B772-A28F-4E43-A9B7-824FFCF587C3}" type="presParOf" srcId="{FE77B98C-E5AD-42AD-8547-FE41E341E90C}" destId="{1325D111-1890-4191-A07F-1AF3FDAFBB6B}" srcOrd="2" destOrd="0" presId="urn:microsoft.com/office/officeart/2005/8/layout/vProcess5"/>
    <dgm:cxn modelId="{BE7850AC-DE9C-4417-8CE0-0A9EEFAA7A58}" type="presParOf" srcId="{FE77B98C-E5AD-42AD-8547-FE41E341E90C}" destId="{AFD524EB-162D-4FAB-8D07-342C0BF70F0C}" srcOrd="3" destOrd="0" presId="urn:microsoft.com/office/officeart/2005/8/layout/vProcess5"/>
    <dgm:cxn modelId="{B3D8AC28-F9BD-45F0-A5DB-742043CFE7AA}" type="presParOf" srcId="{FE77B98C-E5AD-42AD-8547-FE41E341E90C}" destId="{23FE2EB0-75D2-47DB-9A4B-A8891CD40715}" srcOrd="4" destOrd="0" presId="urn:microsoft.com/office/officeart/2005/8/layout/vProcess5"/>
    <dgm:cxn modelId="{4B904159-F274-41EE-B71B-31FF0732E1B3}" type="presParOf" srcId="{FE77B98C-E5AD-42AD-8547-FE41E341E90C}" destId="{A7C2DA9F-2449-46F9-B672-BAA31F570C17}" srcOrd="5" destOrd="0" presId="urn:microsoft.com/office/officeart/2005/8/layout/vProcess5"/>
    <dgm:cxn modelId="{540BDA4C-4F0A-406A-8AF1-B3A3020BD40E}" type="presParOf" srcId="{FE77B98C-E5AD-42AD-8547-FE41E341E90C}" destId="{8C7D9625-F8C8-47A1-9DB0-DA424F780327}" srcOrd="6" destOrd="0" presId="urn:microsoft.com/office/officeart/2005/8/layout/vProcess5"/>
    <dgm:cxn modelId="{E26A4D2D-F7C5-421B-9F07-3C6393616A62}" type="presParOf" srcId="{FE77B98C-E5AD-42AD-8547-FE41E341E90C}" destId="{6907272A-9B37-4342-B4CC-61661439CB8A}" srcOrd="7" destOrd="0" presId="urn:microsoft.com/office/officeart/2005/8/layout/vProcess5"/>
    <dgm:cxn modelId="{918E86BB-4450-4165-8AC4-1CE4559D243E}" type="presParOf" srcId="{FE77B98C-E5AD-42AD-8547-FE41E341E90C}" destId="{CE389CAD-EA85-48D1-8C11-F0C35D4B2CEB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FC360672-F401-48B8-9063-7622C6BCD760}" type="doc">
      <dgm:prSet loTypeId="urn:microsoft.com/office/officeart/2005/8/layout/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4F804545-D550-458F-9B0D-9D4B0A357E32}">
      <dgm:prSet phldrT="[文本]" custT="1"/>
      <dgm:spPr/>
      <dgm:t>
        <a:bodyPr/>
        <a:lstStyle/>
        <a:p>
          <a:r>
            <a:rPr lang="zh-CN" altLang="en-US" sz="1200" b="1"/>
            <a:t>寻求合作伙伴</a:t>
          </a:r>
        </a:p>
      </dgm:t>
    </dgm:pt>
    <dgm:pt modelId="{9E31743A-FB11-4984-80FC-2406B22A6E53}" type="parTrans" cxnId="{18E9A000-BDE3-4BC6-8405-97DB0B2C5DD2}">
      <dgm:prSet/>
      <dgm:spPr/>
      <dgm:t>
        <a:bodyPr/>
        <a:lstStyle/>
        <a:p>
          <a:endParaRPr lang="zh-CN" altLang="en-US" b="1"/>
        </a:p>
      </dgm:t>
    </dgm:pt>
    <dgm:pt modelId="{F2E02880-954C-4501-8ABD-917DCC059ADA}" type="sibTrans" cxnId="{18E9A000-BDE3-4BC6-8405-97DB0B2C5DD2}">
      <dgm:prSet/>
      <dgm:spPr/>
      <dgm:t>
        <a:bodyPr/>
        <a:lstStyle/>
        <a:p>
          <a:endParaRPr lang="zh-CN" altLang="en-US" b="1"/>
        </a:p>
      </dgm:t>
    </dgm:pt>
    <dgm:pt modelId="{2B29A027-A7BB-4422-A6EB-C9960022F149}">
      <dgm:prSet phldrT="[文本]" custT="1"/>
      <dgm:spPr/>
      <dgm:t>
        <a:bodyPr/>
        <a:lstStyle/>
        <a:p>
          <a:r>
            <a:rPr lang="zh-CN" altLang="en-US" sz="1200" b="1"/>
            <a:t>全年开展</a:t>
          </a:r>
        </a:p>
      </dgm:t>
    </dgm:pt>
    <dgm:pt modelId="{F7512B25-7D36-4A7A-9E84-477FFFDD650B}" type="parTrans" cxnId="{7E6D8076-FD42-43DA-B9DC-943487182F37}">
      <dgm:prSet/>
      <dgm:spPr/>
      <dgm:t>
        <a:bodyPr/>
        <a:lstStyle/>
        <a:p>
          <a:endParaRPr lang="zh-CN" altLang="en-US" b="1"/>
        </a:p>
      </dgm:t>
    </dgm:pt>
    <dgm:pt modelId="{17436305-51F0-47D4-88EC-DB89334CDFE0}" type="sibTrans" cxnId="{7E6D8076-FD42-43DA-B9DC-943487182F37}">
      <dgm:prSet/>
      <dgm:spPr/>
      <dgm:t>
        <a:bodyPr/>
        <a:lstStyle/>
        <a:p>
          <a:endParaRPr lang="zh-CN" altLang="en-US" b="1"/>
        </a:p>
      </dgm:t>
    </dgm:pt>
    <dgm:pt modelId="{F24722EA-5340-4ED7-A9FF-ECDE062F3459}">
      <dgm:prSet phldrT="[文本]" custT="1"/>
      <dgm:spPr/>
      <dgm:t>
        <a:bodyPr/>
        <a:lstStyle/>
        <a:p>
          <a:r>
            <a:rPr lang="zh-CN" altLang="en-US" sz="1200" b="1"/>
            <a:t>签订校企合作协议</a:t>
          </a:r>
        </a:p>
      </dgm:t>
    </dgm:pt>
    <dgm:pt modelId="{1D2CA970-9B82-4002-953D-098A381FFFE8}" type="parTrans" cxnId="{E84999AC-E170-4A5A-8423-050F97319709}">
      <dgm:prSet/>
      <dgm:spPr/>
      <dgm:t>
        <a:bodyPr/>
        <a:lstStyle/>
        <a:p>
          <a:endParaRPr lang="zh-CN" altLang="en-US" b="1"/>
        </a:p>
      </dgm:t>
    </dgm:pt>
    <dgm:pt modelId="{093BADCD-494A-4E78-B5F0-38B06CE35AAA}" type="sibTrans" cxnId="{E84999AC-E170-4A5A-8423-050F97319709}">
      <dgm:prSet/>
      <dgm:spPr/>
      <dgm:t>
        <a:bodyPr/>
        <a:lstStyle/>
        <a:p>
          <a:endParaRPr lang="zh-CN" altLang="en-US" b="1"/>
        </a:p>
      </dgm:t>
    </dgm:pt>
    <dgm:pt modelId="{BD11933D-F56D-4159-B098-551724F14FD1}">
      <dgm:prSet phldrT="[文本]" custT="1"/>
      <dgm:spPr/>
      <dgm:t>
        <a:bodyPr/>
        <a:lstStyle/>
        <a:p>
          <a:r>
            <a:rPr lang="zh-CN" altLang="en-US" sz="1200" b="1"/>
            <a:t>全年开展</a:t>
          </a:r>
        </a:p>
      </dgm:t>
    </dgm:pt>
    <dgm:pt modelId="{DA672C05-E56F-4838-8540-0BCAF335E8FE}" type="parTrans" cxnId="{313C9776-CAC2-43AF-9E4B-9A19C26581EB}">
      <dgm:prSet/>
      <dgm:spPr/>
      <dgm:t>
        <a:bodyPr/>
        <a:lstStyle/>
        <a:p>
          <a:endParaRPr lang="zh-CN" altLang="en-US" b="1"/>
        </a:p>
      </dgm:t>
    </dgm:pt>
    <dgm:pt modelId="{78712348-AA1B-4EAB-A51F-0D15BD6D7A5D}" type="sibTrans" cxnId="{313C9776-CAC2-43AF-9E4B-9A19C26581EB}">
      <dgm:prSet/>
      <dgm:spPr/>
      <dgm:t>
        <a:bodyPr/>
        <a:lstStyle/>
        <a:p>
          <a:endParaRPr lang="zh-CN" altLang="en-US" b="1"/>
        </a:p>
      </dgm:t>
    </dgm:pt>
    <dgm:pt modelId="{062A40DD-249A-4563-BF9D-60BD6DCB7CD0}">
      <dgm:prSet phldrT="[文本]" custT="1"/>
      <dgm:spPr/>
      <dgm:t>
        <a:bodyPr/>
        <a:lstStyle/>
        <a:p>
          <a:r>
            <a:rPr lang="zh-CN" altLang="en-US" sz="1100" b="1"/>
            <a:t>校企生签订人才订单培养协议</a:t>
          </a:r>
        </a:p>
      </dgm:t>
    </dgm:pt>
    <dgm:pt modelId="{990383AE-DE19-4FD5-9F7A-465EA1F2FC1E}" type="parTrans" cxnId="{AA2FF0AC-F6EC-4E7D-BB5A-CC81529E5349}">
      <dgm:prSet/>
      <dgm:spPr/>
      <dgm:t>
        <a:bodyPr/>
        <a:lstStyle/>
        <a:p>
          <a:endParaRPr lang="zh-CN" altLang="en-US" b="1"/>
        </a:p>
      </dgm:t>
    </dgm:pt>
    <dgm:pt modelId="{2C2897C1-EB21-4630-8279-66D4FFB44AEC}" type="sibTrans" cxnId="{AA2FF0AC-F6EC-4E7D-BB5A-CC81529E5349}">
      <dgm:prSet/>
      <dgm:spPr/>
      <dgm:t>
        <a:bodyPr/>
        <a:lstStyle/>
        <a:p>
          <a:endParaRPr lang="zh-CN" altLang="en-US" b="1"/>
        </a:p>
      </dgm:t>
    </dgm:pt>
    <dgm:pt modelId="{8142C52F-41A3-406E-807A-80E02E178FCA}">
      <dgm:prSet phldrT="[文本]" custT="1"/>
      <dgm:spPr/>
      <dgm:t>
        <a:bodyPr/>
        <a:lstStyle/>
        <a:p>
          <a:r>
            <a:rPr lang="en-US" altLang="zh-CN" sz="1100" b="1"/>
            <a:t>9</a:t>
          </a:r>
          <a:r>
            <a:rPr lang="zh-CN" altLang="en-US" sz="1100" b="1"/>
            <a:t>－</a:t>
          </a:r>
          <a:r>
            <a:rPr lang="en-US" altLang="zh-CN" sz="1100" b="1"/>
            <a:t>10</a:t>
          </a:r>
          <a:r>
            <a:rPr lang="zh-CN" altLang="en-US" sz="1100" b="1"/>
            <a:t>月份，新生入学后</a:t>
          </a:r>
          <a:r>
            <a:rPr lang="en-US" altLang="zh-CN" sz="1100" b="1"/>
            <a:t>.</a:t>
          </a:r>
          <a:endParaRPr lang="zh-CN" altLang="en-US" sz="1100" b="1"/>
        </a:p>
      </dgm:t>
    </dgm:pt>
    <dgm:pt modelId="{848F4B2F-5BC9-4156-9031-8E2C773672EC}" type="parTrans" cxnId="{AB591C16-5860-43A2-B835-E5C359E8D688}">
      <dgm:prSet/>
      <dgm:spPr/>
      <dgm:t>
        <a:bodyPr/>
        <a:lstStyle/>
        <a:p>
          <a:endParaRPr lang="zh-CN" altLang="en-US" b="1"/>
        </a:p>
      </dgm:t>
    </dgm:pt>
    <dgm:pt modelId="{79873E27-87DD-42A8-8B75-2A5C5E97E4B3}" type="sibTrans" cxnId="{AB591C16-5860-43A2-B835-E5C359E8D688}">
      <dgm:prSet/>
      <dgm:spPr/>
      <dgm:t>
        <a:bodyPr/>
        <a:lstStyle/>
        <a:p>
          <a:endParaRPr lang="zh-CN" altLang="en-US" b="1"/>
        </a:p>
      </dgm:t>
    </dgm:pt>
    <dgm:pt modelId="{4C5FBB35-1F87-4513-ABDF-66BDCA898B94}">
      <dgm:prSet/>
      <dgm:spPr/>
      <dgm:t>
        <a:bodyPr/>
        <a:lstStyle/>
        <a:p>
          <a:r>
            <a:rPr lang="zh-CN" altLang="en-US" b="1"/>
            <a:t>签订实习协议、安排顶岗实习</a:t>
          </a:r>
          <a:endParaRPr lang="en-US" altLang="zh-CN" b="1"/>
        </a:p>
        <a:p>
          <a:r>
            <a:rPr lang="zh-CN" altLang="en-US" b="1"/>
            <a:t>（第六学期）</a:t>
          </a:r>
        </a:p>
      </dgm:t>
    </dgm:pt>
    <dgm:pt modelId="{92A0F7E0-9270-4CB3-894D-0D165B912AAB}" type="parTrans" cxnId="{E67EEAB8-721A-4832-BF61-C921E862E5CD}">
      <dgm:prSet/>
      <dgm:spPr/>
      <dgm:t>
        <a:bodyPr/>
        <a:lstStyle/>
        <a:p>
          <a:endParaRPr lang="zh-CN" altLang="en-US" b="1"/>
        </a:p>
      </dgm:t>
    </dgm:pt>
    <dgm:pt modelId="{E54E32C6-20B6-4B10-A4BB-28DC13E96BD4}" type="sibTrans" cxnId="{E67EEAB8-721A-4832-BF61-C921E862E5CD}">
      <dgm:prSet/>
      <dgm:spPr/>
      <dgm:t>
        <a:bodyPr/>
        <a:lstStyle/>
        <a:p>
          <a:endParaRPr lang="zh-CN" altLang="en-US" b="1"/>
        </a:p>
      </dgm:t>
    </dgm:pt>
    <dgm:pt modelId="{E896938B-8380-404A-8B2C-BCC903D4FA99}">
      <dgm:prSet/>
      <dgm:spPr/>
      <dgm:t>
        <a:bodyPr/>
        <a:lstStyle/>
        <a:p>
          <a:r>
            <a:rPr lang="zh-CN" altLang="en-US" b="1"/>
            <a:t>签订就业劳动合同</a:t>
          </a:r>
          <a:endParaRPr lang="en-US" altLang="zh-CN" b="1"/>
        </a:p>
        <a:p>
          <a:r>
            <a:rPr lang="zh-CN" altLang="en-US" b="1"/>
            <a:t>（毕业当年</a:t>
          </a:r>
          <a:r>
            <a:rPr lang="en-US" altLang="zh-CN" b="1"/>
            <a:t>7</a:t>
          </a:r>
          <a:r>
            <a:rPr lang="zh-CN" altLang="en-US" b="1"/>
            <a:t>月份）</a:t>
          </a:r>
        </a:p>
      </dgm:t>
    </dgm:pt>
    <dgm:pt modelId="{4E645076-E7E1-4B39-B849-229B00E89C5E}" type="parTrans" cxnId="{EA8B688A-2ED1-4A47-9443-814FBC0E822B}">
      <dgm:prSet/>
      <dgm:spPr/>
      <dgm:t>
        <a:bodyPr/>
        <a:lstStyle/>
        <a:p>
          <a:endParaRPr lang="zh-CN" altLang="en-US" b="1"/>
        </a:p>
      </dgm:t>
    </dgm:pt>
    <dgm:pt modelId="{13A1B50A-8DC6-4B91-9E68-E20D0B1A0A06}" type="sibTrans" cxnId="{EA8B688A-2ED1-4A47-9443-814FBC0E822B}">
      <dgm:prSet/>
      <dgm:spPr/>
      <dgm:t>
        <a:bodyPr/>
        <a:lstStyle/>
        <a:p>
          <a:endParaRPr lang="zh-CN" altLang="en-US" b="1"/>
        </a:p>
      </dgm:t>
    </dgm:pt>
    <dgm:pt modelId="{0773E88B-D8D9-41E2-A6ED-162CE7215059}" type="pres">
      <dgm:prSet presAssocID="{FC360672-F401-48B8-9063-7622C6BCD76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46270A3B-4BB7-4B90-BA08-05D77E7F1AEF}" type="pres">
      <dgm:prSet presAssocID="{4F804545-D550-458F-9B0D-9D4B0A357E32}" presName="node" presStyleLbl="node1" presStyleIdx="0" presStyleCnt="5" custLinFactNeighborX="-335" custLinFactNeighborY="243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379BE9C-C62C-4A26-B4D1-9625DA0A9C79}" type="pres">
      <dgm:prSet presAssocID="{F2E02880-954C-4501-8ABD-917DCC059ADA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0A911371-C754-4044-9771-3D5AB8C8011D}" type="pres">
      <dgm:prSet presAssocID="{F2E02880-954C-4501-8ABD-917DCC059ADA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C197FD29-717B-4FC8-A8CA-3733E494EFF1}" type="pres">
      <dgm:prSet presAssocID="{F24722EA-5340-4ED7-A9FF-ECDE062F345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BA95087-17B1-477F-860D-F311827C7053}" type="pres">
      <dgm:prSet presAssocID="{093BADCD-494A-4E78-B5F0-38B06CE35AAA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78891E16-C9A4-4134-9E0B-C78D52A99BBE}" type="pres">
      <dgm:prSet presAssocID="{093BADCD-494A-4E78-B5F0-38B06CE35AAA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5E5B3A4D-128C-40C8-8A1D-5718D0BCBBDC}" type="pres">
      <dgm:prSet presAssocID="{062A40DD-249A-4563-BF9D-60BD6DCB7CD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43D3CE0-BA1D-4B6D-8008-9BF8ABFF7402}" type="pres">
      <dgm:prSet presAssocID="{2C2897C1-EB21-4630-8279-66D4FFB44AEC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B5D4EA76-FA04-49B2-82DE-CF0A39AD2C7A}" type="pres">
      <dgm:prSet presAssocID="{2C2897C1-EB21-4630-8279-66D4FFB44AEC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8843BA5D-881C-40DD-A953-3ADB9B2398E5}" type="pres">
      <dgm:prSet presAssocID="{4C5FBB35-1F87-4513-ABDF-66BDCA898B9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4A20088-4D0D-4BB0-AF8C-D24E42653455}" type="pres">
      <dgm:prSet presAssocID="{E54E32C6-20B6-4B10-A4BB-28DC13E96BD4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FB2787D5-849F-4AB0-968D-E0B5DB6A248B}" type="pres">
      <dgm:prSet presAssocID="{E54E32C6-20B6-4B10-A4BB-28DC13E96BD4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C275AA20-BC91-4742-9240-E656D96EC84F}" type="pres">
      <dgm:prSet presAssocID="{E896938B-8380-404A-8B2C-BCC903D4FA99}" presName="node" presStyleLbl="node1" presStyleIdx="4" presStyleCnt="5" custScaleX="132248" custScaleY="9360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F045FC6-D665-47E7-9C17-D9A816385BF0}" type="presOf" srcId="{F2E02880-954C-4501-8ABD-917DCC059ADA}" destId="{2379BE9C-C62C-4A26-B4D1-9625DA0A9C79}" srcOrd="0" destOrd="0" presId="urn:microsoft.com/office/officeart/2005/8/layout/process5"/>
    <dgm:cxn modelId="{01BC16F7-E280-4BE2-A1CE-BBB2EDE2B3C8}" type="presOf" srcId="{F2E02880-954C-4501-8ABD-917DCC059ADA}" destId="{0A911371-C754-4044-9771-3D5AB8C8011D}" srcOrd="1" destOrd="0" presId="urn:microsoft.com/office/officeart/2005/8/layout/process5"/>
    <dgm:cxn modelId="{EE0E3D26-2009-4206-AE48-CE10B8C0A338}" type="presOf" srcId="{F24722EA-5340-4ED7-A9FF-ECDE062F3459}" destId="{C197FD29-717B-4FC8-A8CA-3733E494EFF1}" srcOrd="0" destOrd="0" presId="urn:microsoft.com/office/officeart/2005/8/layout/process5"/>
    <dgm:cxn modelId="{8A367282-F310-43BC-AE8C-6A0D3A54DAF6}" type="presOf" srcId="{E896938B-8380-404A-8B2C-BCC903D4FA99}" destId="{C275AA20-BC91-4742-9240-E656D96EC84F}" srcOrd="0" destOrd="0" presId="urn:microsoft.com/office/officeart/2005/8/layout/process5"/>
    <dgm:cxn modelId="{9FD34056-8B0E-485A-9542-61C95C4F2EAA}" type="presOf" srcId="{2C2897C1-EB21-4630-8279-66D4FFB44AEC}" destId="{043D3CE0-BA1D-4B6D-8008-9BF8ABFF7402}" srcOrd="0" destOrd="0" presId="urn:microsoft.com/office/officeart/2005/8/layout/process5"/>
    <dgm:cxn modelId="{313C9776-CAC2-43AF-9E4B-9A19C26581EB}" srcId="{F24722EA-5340-4ED7-A9FF-ECDE062F3459}" destId="{BD11933D-F56D-4159-B098-551724F14FD1}" srcOrd="0" destOrd="0" parTransId="{DA672C05-E56F-4838-8540-0BCAF335E8FE}" sibTransId="{78712348-AA1B-4EAB-A51F-0D15BD6D7A5D}"/>
    <dgm:cxn modelId="{B75F8D2A-49E5-4A27-8EF1-DC77AAE702E8}" type="presOf" srcId="{2B29A027-A7BB-4422-A6EB-C9960022F149}" destId="{46270A3B-4BB7-4B90-BA08-05D77E7F1AEF}" srcOrd="0" destOrd="1" presId="urn:microsoft.com/office/officeart/2005/8/layout/process5"/>
    <dgm:cxn modelId="{8E3EFC70-FD26-4FC6-9F53-12D495C1BC53}" type="presOf" srcId="{E54E32C6-20B6-4B10-A4BB-28DC13E96BD4}" destId="{FB2787D5-849F-4AB0-968D-E0B5DB6A248B}" srcOrd="1" destOrd="0" presId="urn:microsoft.com/office/officeart/2005/8/layout/process5"/>
    <dgm:cxn modelId="{2000EA2F-C7E4-4073-8134-24A69F2BE1F2}" type="presOf" srcId="{093BADCD-494A-4E78-B5F0-38B06CE35AAA}" destId="{78891E16-C9A4-4134-9E0B-C78D52A99BBE}" srcOrd="1" destOrd="0" presId="urn:microsoft.com/office/officeart/2005/8/layout/process5"/>
    <dgm:cxn modelId="{E67EEAB8-721A-4832-BF61-C921E862E5CD}" srcId="{FC360672-F401-48B8-9063-7622C6BCD760}" destId="{4C5FBB35-1F87-4513-ABDF-66BDCA898B94}" srcOrd="3" destOrd="0" parTransId="{92A0F7E0-9270-4CB3-894D-0D165B912AAB}" sibTransId="{E54E32C6-20B6-4B10-A4BB-28DC13E96BD4}"/>
    <dgm:cxn modelId="{993EFF57-2409-46EB-B865-F188E442EBF3}" type="presOf" srcId="{2C2897C1-EB21-4630-8279-66D4FFB44AEC}" destId="{B5D4EA76-FA04-49B2-82DE-CF0A39AD2C7A}" srcOrd="1" destOrd="0" presId="urn:microsoft.com/office/officeart/2005/8/layout/process5"/>
    <dgm:cxn modelId="{7E6D8076-FD42-43DA-B9DC-943487182F37}" srcId="{4F804545-D550-458F-9B0D-9D4B0A357E32}" destId="{2B29A027-A7BB-4422-A6EB-C9960022F149}" srcOrd="0" destOrd="0" parTransId="{F7512B25-7D36-4A7A-9E84-477FFFDD650B}" sibTransId="{17436305-51F0-47D4-88EC-DB89334CDFE0}"/>
    <dgm:cxn modelId="{E84999AC-E170-4A5A-8423-050F97319709}" srcId="{FC360672-F401-48B8-9063-7622C6BCD760}" destId="{F24722EA-5340-4ED7-A9FF-ECDE062F3459}" srcOrd="1" destOrd="0" parTransId="{1D2CA970-9B82-4002-953D-098A381FFFE8}" sibTransId="{093BADCD-494A-4E78-B5F0-38B06CE35AAA}"/>
    <dgm:cxn modelId="{AA2FF0AC-F6EC-4E7D-BB5A-CC81529E5349}" srcId="{FC360672-F401-48B8-9063-7622C6BCD760}" destId="{062A40DD-249A-4563-BF9D-60BD6DCB7CD0}" srcOrd="2" destOrd="0" parTransId="{990383AE-DE19-4FD5-9F7A-465EA1F2FC1E}" sibTransId="{2C2897C1-EB21-4630-8279-66D4FFB44AEC}"/>
    <dgm:cxn modelId="{5C8FFF8D-121C-4E6D-90FD-E7E985AB44C3}" type="presOf" srcId="{E54E32C6-20B6-4B10-A4BB-28DC13E96BD4}" destId="{44A20088-4D0D-4BB0-AF8C-D24E42653455}" srcOrd="0" destOrd="0" presId="urn:microsoft.com/office/officeart/2005/8/layout/process5"/>
    <dgm:cxn modelId="{1ECB0DFF-31F4-4369-90E0-EA5E74843113}" type="presOf" srcId="{093BADCD-494A-4E78-B5F0-38B06CE35AAA}" destId="{DBA95087-17B1-477F-860D-F311827C7053}" srcOrd="0" destOrd="0" presId="urn:microsoft.com/office/officeart/2005/8/layout/process5"/>
    <dgm:cxn modelId="{AB591C16-5860-43A2-B835-E5C359E8D688}" srcId="{062A40DD-249A-4563-BF9D-60BD6DCB7CD0}" destId="{8142C52F-41A3-406E-807A-80E02E178FCA}" srcOrd="0" destOrd="0" parTransId="{848F4B2F-5BC9-4156-9031-8E2C773672EC}" sibTransId="{79873E27-87DD-42A8-8B75-2A5C5E97E4B3}"/>
    <dgm:cxn modelId="{6D7B5619-BFC8-4446-B28A-6E3DAB047622}" type="presOf" srcId="{FC360672-F401-48B8-9063-7622C6BCD760}" destId="{0773E88B-D8D9-41E2-A6ED-162CE7215059}" srcOrd="0" destOrd="0" presId="urn:microsoft.com/office/officeart/2005/8/layout/process5"/>
    <dgm:cxn modelId="{EA8B688A-2ED1-4A47-9443-814FBC0E822B}" srcId="{FC360672-F401-48B8-9063-7622C6BCD760}" destId="{E896938B-8380-404A-8B2C-BCC903D4FA99}" srcOrd="4" destOrd="0" parTransId="{4E645076-E7E1-4B39-B849-229B00E89C5E}" sibTransId="{13A1B50A-8DC6-4B91-9E68-E20D0B1A0A06}"/>
    <dgm:cxn modelId="{18E9A000-BDE3-4BC6-8405-97DB0B2C5DD2}" srcId="{FC360672-F401-48B8-9063-7622C6BCD760}" destId="{4F804545-D550-458F-9B0D-9D4B0A357E32}" srcOrd="0" destOrd="0" parTransId="{9E31743A-FB11-4984-80FC-2406B22A6E53}" sibTransId="{F2E02880-954C-4501-8ABD-917DCC059ADA}"/>
    <dgm:cxn modelId="{3DC3E951-7F1F-4FCD-B1D8-A16F9A08109B}" type="presOf" srcId="{062A40DD-249A-4563-BF9D-60BD6DCB7CD0}" destId="{5E5B3A4D-128C-40C8-8A1D-5718D0BCBBDC}" srcOrd="0" destOrd="0" presId="urn:microsoft.com/office/officeart/2005/8/layout/process5"/>
    <dgm:cxn modelId="{6416E707-5F07-4B52-B7C3-78AC0CD83E44}" type="presOf" srcId="{4F804545-D550-458F-9B0D-9D4B0A357E32}" destId="{46270A3B-4BB7-4B90-BA08-05D77E7F1AEF}" srcOrd="0" destOrd="0" presId="urn:microsoft.com/office/officeart/2005/8/layout/process5"/>
    <dgm:cxn modelId="{0DEB65B4-A94A-4219-9500-CCB66C16524E}" type="presOf" srcId="{4C5FBB35-1F87-4513-ABDF-66BDCA898B94}" destId="{8843BA5D-881C-40DD-A953-3ADB9B2398E5}" srcOrd="0" destOrd="0" presId="urn:microsoft.com/office/officeart/2005/8/layout/process5"/>
    <dgm:cxn modelId="{0C4D4408-6A09-4A07-B33C-0CEEE2E5672B}" type="presOf" srcId="{BD11933D-F56D-4159-B098-551724F14FD1}" destId="{C197FD29-717B-4FC8-A8CA-3733E494EFF1}" srcOrd="0" destOrd="1" presId="urn:microsoft.com/office/officeart/2005/8/layout/process5"/>
    <dgm:cxn modelId="{52D03895-3F44-412E-8221-73C91EBC8792}" type="presOf" srcId="{8142C52F-41A3-406E-807A-80E02E178FCA}" destId="{5E5B3A4D-128C-40C8-8A1D-5718D0BCBBDC}" srcOrd="0" destOrd="1" presId="urn:microsoft.com/office/officeart/2005/8/layout/process5"/>
    <dgm:cxn modelId="{DFF51733-2F49-49F2-BB40-92ECA1D26C72}" type="presParOf" srcId="{0773E88B-D8D9-41E2-A6ED-162CE7215059}" destId="{46270A3B-4BB7-4B90-BA08-05D77E7F1AEF}" srcOrd="0" destOrd="0" presId="urn:microsoft.com/office/officeart/2005/8/layout/process5"/>
    <dgm:cxn modelId="{25D5A642-CA08-45A5-87E4-76DF053A4B51}" type="presParOf" srcId="{0773E88B-D8D9-41E2-A6ED-162CE7215059}" destId="{2379BE9C-C62C-4A26-B4D1-9625DA0A9C79}" srcOrd="1" destOrd="0" presId="urn:microsoft.com/office/officeart/2005/8/layout/process5"/>
    <dgm:cxn modelId="{F7A67B42-521E-4D6D-B02A-C0901D61EEEE}" type="presParOf" srcId="{2379BE9C-C62C-4A26-B4D1-9625DA0A9C79}" destId="{0A911371-C754-4044-9771-3D5AB8C8011D}" srcOrd="0" destOrd="0" presId="urn:microsoft.com/office/officeart/2005/8/layout/process5"/>
    <dgm:cxn modelId="{2347FB3F-E88D-44A6-AB5B-634768535F69}" type="presParOf" srcId="{0773E88B-D8D9-41E2-A6ED-162CE7215059}" destId="{C197FD29-717B-4FC8-A8CA-3733E494EFF1}" srcOrd="2" destOrd="0" presId="urn:microsoft.com/office/officeart/2005/8/layout/process5"/>
    <dgm:cxn modelId="{914C1441-83D4-48C8-BA5C-075744B5F2D8}" type="presParOf" srcId="{0773E88B-D8D9-41E2-A6ED-162CE7215059}" destId="{DBA95087-17B1-477F-860D-F311827C7053}" srcOrd="3" destOrd="0" presId="urn:microsoft.com/office/officeart/2005/8/layout/process5"/>
    <dgm:cxn modelId="{4D868BD0-A393-48B2-AF7A-5FCAFFFAE103}" type="presParOf" srcId="{DBA95087-17B1-477F-860D-F311827C7053}" destId="{78891E16-C9A4-4134-9E0B-C78D52A99BBE}" srcOrd="0" destOrd="0" presId="urn:microsoft.com/office/officeart/2005/8/layout/process5"/>
    <dgm:cxn modelId="{FE1D4403-7A11-4E69-9A2D-E7217B8BDA75}" type="presParOf" srcId="{0773E88B-D8D9-41E2-A6ED-162CE7215059}" destId="{5E5B3A4D-128C-40C8-8A1D-5718D0BCBBDC}" srcOrd="4" destOrd="0" presId="urn:microsoft.com/office/officeart/2005/8/layout/process5"/>
    <dgm:cxn modelId="{414BDAA9-ABDD-4FFF-A478-B1031FAC7AE3}" type="presParOf" srcId="{0773E88B-D8D9-41E2-A6ED-162CE7215059}" destId="{043D3CE0-BA1D-4B6D-8008-9BF8ABFF7402}" srcOrd="5" destOrd="0" presId="urn:microsoft.com/office/officeart/2005/8/layout/process5"/>
    <dgm:cxn modelId="{E6D2ED8D-4E91-4BA4-8664-83634C8BA5F5}" type="presParOf" srcId="{043D3CE0-BA1D-4B6D-8008-9BF8ABFF7402}" destId="{B5D4EA76-FA04-49B2-82DE-CF0A39AD2C7A}" srcOrd="0" destOrd="0" presId="urn:microsoft.com/office/officeart/2005/8/layout/process5"/>
    <dgm:cxn modelId="{5897EB0E-6D5A-4782-BD32-A412E287CA95}" type="presParOf" srcId="{0773E88B-D8D9-41E2-A6ED-162CE7215059}" destId="{8843BA5D-881C-40DD-A953-3ADB9B2398E5}" srcOrd="6" destOrd="0" presId="urn:microsoft.com/office/officeart/2005/8/layout/process5"/>
    <dgm:cxn modelId="{6CB3A703-9DA1-424C-AC81-3BF7FE4EC303}" type="presParOf" srcId="{0773E88B-D8D9-41E2-A6ED-162CE7215059}" destId="{44A20088-4D0D-4BB0-AF8C-D24E42653455}" srcOrd="7" destOrd="0" presId="urn:microsoft.com/office/officeart/2005/8/layout/process5"/>
    <dgm:cxn modelId="{271DED06-8AEB-475B-8222-A89E4C559951}" type="presParOf" srcId="{44A20088-4D0D-4BB0-AF8C-D24E42653455}" destId="{FB2787D5-849F-4AB0-968D-E0B5DB6A248B}" srcOrd="0" destOrd="0" presId="urn:microsoft.com/office/officeart/2005/8/layout/process5"/>
    <dgm:cxn modelId="{E490120A-43A2-434C-B2F6-D64DC27D8A1B}" type="presParOf" srcId="{0773E88B-D8D9-41E2-A6ED-162CE7215059}" destId="{C275AA20-BC91-4742-9240-E656D96EC84F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EF8587E-6DCB-4C41-945E-70B4C97C81BF}" type="doc">
      <dgm:prSet loTypeId="urn:microsoft.com/office/officeart/2005/8/layout/process2" loCatId="process" qsTypeId="urn:microsoft.com/office/officeart/2005/8/quickstyle/simple5" qsCatId="simple" csTypeId="urn:microsoft.com/office/officeart/2005/8/colors/accent1_2" csCatId="accent1" phldr="1"/>
      <dgm:spPr/>
    </dgm:pt>
    <dgm:pt modelId="{2CDEE0F9-CBDB-4524-A06B-51EA71E06C47}">
      <dgm:prSet phldrT="[文本]" custT="1"/>
      <dgm:spPr/>
      <dgm:t>
        <a:bodyPr/>
        <a:lstStyle/>
        <a:p>
          <a:pPr algn="ctr"/>
          <a:r>
            <a:rPr lang="zh-CN" altLang="en-US" sz="1000" b="1"/>
            <a:t>制定招生计划</a:t>
          </a:r>
          <a:endParaRPr lang="en-US" altLang="zh-CN" sz="1000" b="1"/>
        </a:p>
        <a:p>
          <a:pPr algn="ctr"/>
          <a:r>
            <a:rPr lang="zh-CN" altLang="en-US" sz="1000" b="1"/>
            <a:t>（</a:t>
          </a:r>
          <a:r>
            <a:rPr lang="en-US" altLang="zh-CN" sz="1000" b="1"/>
            <a:t>9</a:t>
          </a:r>
          <a:r>
            <a:rPr lang="zh-CN" altLang="en-US" sz="1000" b="1"/>
            <a:t>月份）</a:t>
          </a:r>
        </a:p>
      </dgm:t>
    </dgm:pt>
    <dgm:pt modelId="{AC66BB7A-CEFD-4F9B-849F-33AF4E44000B}" type="parTrans" cxnId="{1577BE85-71A5-4983-B82C-61AF2DEDF937}">
      <dgm:prSet/>
      <dgm:spPr/>
      <dgm:t>
        <a:bodyPr/>
        <a:lstStyle/>
        <a:p>
          <a:pPr algn="ctr"/>
          <a:endParaRPr lang="zh-CN" altLang="en-US" sz="1000" b="1"/>
        </a:p>
      </dgm:t>
    </dgm:pt>
    <dgm:pt modelId="{8008AD9E-F75B-494F-B38C-E840E6405CEC}" type="sibTrans" cxnId="{1577BE85-71A5-4983-B82C-61AF2DEDF937}">
      <dgm:prSet custT="1"/>
      <dgm:spPr/>
      <dgm:t>
        <a:bodyPr/>
        <a:lstStyle/>
        <a:p>
          <a:pPr algn="ctr"/>
          <a:endParaRPr lang="zh-CN" altLang="en-US" sz="1000" b="1"/>
        </a:p>
      </dgm:t>
    </dgm:pt>
    <dgm:pt modelId="{CF423703-2275-4C3A-ACD7-2809AECDD846}">
      <dgm:prSet phldrT="[文本]" custT="1"/>
      <dgm:spPr/>
      <dgm:t>
        <a:bodyPr/>
        <a:lstStyle/>
        <a:p>
          <a:pPr algn="ctr"/>
          <a:r>
            <a:rPr lang="zh-CN" altLang="en-US" sz="1000" b="1"/>
            <a:t>开展招生宣传、空乘专业面试</a:t>
          </a:r>
          <a:endParaRPr lang="en-US" altLang="zh-CN" sz="1000" b="1"/>
        </a:p>
        <a:p>
          <a:pPr algn="ctr"/>
          <a:r>
            <a:rPr lang="zh-CN" altLang="en-US" sz="1000" b="1"/>
            <a:t>（</a:t>
          </a:r>
          <a:r>
            <a:rPr lang="en-US" altLang="zh-CN" sz="1000" b="1"/>
            <a:t>3</a:t>
          </a:r>
          <a:r>
            <a:rPr lang="zh-CN" altLang="en-US" sz="1000" b="1"/>
            <a:t>－</a:t>
          </a:r>
          <a:r>
            <a:rPr lang="en-US" altLang="zh-CN" sz="1000" b="1"/>
            <a:t>4</a:t>
          </a:r>
          <a:r>
            <a:rPr lang="zh-CN" altLang="en-US" sz="1000" b="1"/>
            <a:t>月份）</a:t>
          </a:r>
        </a:p>
      </dgm:t>
    </dgm:pt>
    <dgm:pt modelId="{1B6357F2-7062-4671-8D64-6ED0CB038D1B}" type="parTrans" cxnId="{B52DF71F-6FC1-4D3B-8005-7FB341BB3439}">
      <dgm:prSet/>
      <dgm:spPr/>
      <dgm:t>
        <a:bodyPr/>
        <a:lstStyle/>
        <a:p>
          <a:pPr algn="ctr"/>
          <a:endParaRPr lang="zh-CN" altLang="en-US" sz="1000" b="1"/>
        </a:p>
      </dgm:t>
    </dgm:pt>
    <dgm:pt modelId="{40231403-C073-4B7E-A5A7-136F8011332C}" type="sibTrans" cxnId="{B52DF71F-6FC1-4D3B-8005-7FB341BB3439}">
      <dgm:prSet custT="1"/>
      <dgm:spPr/>
      <dgm:t>
        <a:bodyPr/>
        <a:lstStyle/>
        <a:p>
          <a:pPr algn="ctr"/>
          <a:endParaRPr lang="zh-CN" altLang="en-US" sz="1000" b="1"/>
        </a:p>
      </dgm:t>
    </dgm:pt>
    <dgm:pt modelId="{3D26335E-31B1-49F8-855A-B23F2D8B1B57}">
      <dgm:prSet phldrT="[文本]" custT="1"/>
      <dgm:spPr/>
      <dgm:t>
        <a:bodyPr/>
        <a:lstStyle/>
        <a:p>
          <a:pPr algn="ctr"/>
          <a:r>
            <a:rPr lang="zh-CN" altLang="en-US" sz="1000" b="1"/>
            <a:t>各地招生录取</a:t>
          </a:r>
          <a:endParaRPr lang="en-US" altLang="zh-CN" sz="1000" b="1"/>
        </a:p>
        <a:p>
          <a:pPr algn="ctr"/>
          <a:r>
            <a:rPr lang="zh-CN" altLang="en-US" sz="1000" b="1"/>
            <a:t>（</a:t>
          </a:r>
          <a:r>
            <a:rPr lang="en-US" altLang="zh-CN" sz="1000" b="1"/>
            <a:t>7</a:t>
          </a:r>
          <a:r>
            <a:rPr lang="zh-CN" altLang="en-US" sz="1000" b="1"/>
            <a:t>－</a:t>
          </a:r>
          <a:r>
            <a:rPr lang="en-US" altLang="zh-CN" sz="1000" b="1"/>
            <a:t>8</a:t>
          </a:r>
          <a:r>
            <a:rPr lang="zh-CN" altLang="en-US" sz="1000" b="1"/>
            <a:t>月份）</a:t>
          </a:r>
        </a:p>
      </dgm:t>
    </dgm:pt>
    <dgm:pt modelId="{9071CD9A-F3DB-48F5-9053-C1B10BAFEE66}" type="parTrans" cxnId="{5B4B6A71-C2C2-4593-ACF0-22B1C1DAD68D}">
      <dgm:prSet/>
      <dgm:spPr/>
      <dgm:t>
        <a:bodyPr/>
        <a:lstStyle/>
        <a:p>
          <a:pPr algn="ctr"/>
          <a:endParaRPr lang="zh-CN" altLang="en-US" sz="1000" b="1"/>
        </a:p>
      </dgm:t>
    </dgm:pt>
    <dgm:pt modelId="{9A65BD70-F73B-4158-ABC9-3C4166083571}" type="sibTrans" cxnId="{5B4B6A71-C2C2-4593-ACF0-22B1C1DAD68D}">
      <dgm:prSet custT="1"/>
      <dgm:spPr/>
      <dgm:t>
        <a:bodyPr/>
        <a:lstStyle/>
        <a:p>
          <a:pPr algn="ctr"/>
          <a:endParaRPr lang="zh-CN" altLang="en-US" sz="1000" b="1"/>
        </a:p>
      </dgm:t>
    </dgm:pt>
    <dgm:pt modelId="{3664AA61-17B2-43D2-BB01-443870464A46}">
      <dgm:prSet custT="1"/>
      <dgm:spPr/>
      <dgm:t>
        <a:bodyPr/>
        <a:lstStyle/>
        <a:p>
          <a:pPr algn="ctr"/>
          <a:r>
            <a:rPr lang="zh-CN" altLang="en-US" sz="1000" b="1"/>
            <a:t>办理录取审批</a:t>
          </a:r>
          <a:endParaRPr lang="en-US" altLang="zh-CN" sz="1000" b="1"/>
        </a:p>
        <a:p>
          <a:pPr algn="ctr"/>
          <a:r>
            <a:rPr lang="zh-CN" altLang="en-US" sz="1000" b="1"/>
            <a:t>（</a:t>
          </a:r>
          <a:r>
            <a:rPr lang="en-US" altLang="zh-CN" sz="1000" b="1"/>
            <a:t>8</a:t>
          </a:r>
          <a:r>
            <a:rPr lang="zh-CN" altLang="en-US" sz="1000" b="1"/>
            <a:t>－</a:t>
          </a:r>
          <a:r>
            <a:rPr lang="en-US" altLang="zh-CN" sz="1000" b="1"/>
            <a:t>10</a:t>
          </a:r>
          <a:r>
            <a:rPr lang="zh-CN" altLang="en-US" sz="1000" b="1"/>
            <a:t>月份）</a:t>
          </a:r>
        </a:p>
      </dgm:t>
    </dgm:pt>
    <dgm:pt modelId="{24D107E6-430B-4132-AB1A-A5C7A8665094}" type="parTrans" cxnId="{B725F408-52C4-4D58-80B4-9995EF87F67A}">
      <dgm:prSet/>
      <dgm:spPr/>
      <dgm:t>
        <a:bodyPr/>
        <a:lstStyle/>
        <a:p>
          <a:pPr algn="ctr"/>
          <a:endParaRPr lang="zh-CN" altLang="en-US" sz="1000" b="1"/>
        </a:p>
      </dgm:t>
    </dgm:pt>
    <dgm:pt modelId="{320D5D83-A090-467C-B142-1CCFC646BE25}" type="sibTrans" cxnId="{B725F408-52C4-4D58-80B4-9995EF87F67A}">
      <dgm:prSet/>
      <dgm:spPr/>
      <dgm:t>
        <a:bodyPr/>
        <a:lstStyle/>
        <a:p>
          <a:pPr algn="ctr"/>
          <a:endParaRPr lang="zh-CN" altLang="en-US" sz="1000" b="1"/>
        </a:p>
      </dgm:t>
    </dgm:pt>
    <dgm:pt modelId="{1DB18753-FF1E-4056-92EA-BE6BE3D79B85}">
      <dgm:prSet custT="1"/>
      <dgm:spPr/>
      <dgm:t>
        <a:bodyPr/>
        <a:lstStyle/>
        <a:p>
          <a:r>
            <a:rPr lang="zh-CN" altLang="en-US" sz="1000" b="1"/>
            <a:t>上报招生计划</a:t>
          </a:r>
          <a:endParaRPr lang="en-US" altLang="zh-CN" sz="1000" b="1"/>
        </a:p>
        <a:p>
          <a:r>
            <a:rPr lang="zh-CN" altLang="en-US" sz="1000" b="1"/>
            <a:t>（</a:t>
          </a:r>
          <a:r>
            <a:rPr lang="en-US" altLang="zh-CN" sz="1000" b="1"/>
            <a:t>4</a:t>
          </a:r>
          <a:r>
            <a:rPr lang="zh-CN" altLang="en-US" sz="1000" b="1"/>
            <a:t>月份）</a:t>
          </a:r>
        </a:p>
      </dgm:t>
    </dgm:pt>
    <dgm:pt modelId="{7685C514-FC12-446E-A59E-39058C6FDEDE}" type="parTrans" cxnId="{021D8D70-500C-4CCC-83BA-1A6E5B6B5018}">
      <dgm:prSet/>
      <dgm:spPr/>
      <dgm:t>
        <a:bodyPr/>
        <a:lstStyle/>
        <a:p>
          <a:endParaRPr lang="zh-CN" altLang="en-US" sz="1000" b="1"/>
        </a:p>
      </dgm:t>
    </dgm:pt>
    <dgm:pt modelId="{D2305990-9A5E-4004-9D1F-AAF90EA53F55}" type="sibTrans" cxnId="{021D8D70-500C-4CCC-83BA-1A6E5B6B5018}">
      <dgm:prSet custT="1"/>
      <dgm:spPr/>
      <dgm:t>
        <a:bodyPr/>
        <a:lstStyle/>
        <a:p>
          <a:endParaRPr lang="zh-CN" altLang="en-US" sz="1000" b="1"/>
        </a:p>
      </dgm:t>
    </dgm:pt>
    <dgm:pt modelId="{3AFB78D4-11CF-42FF-A956-2E832F7CCD3F}" type="pres">
      <dgm:prSet presAssocID="{4EF8587E-6DCB-4C41-945E-70B4C97C81BF}" presName="linearFlow" presStyleCnt="0">
        <dgm:presLayoutVars>
          <dgm:resizeHandles val="exact"/>
        </dgm:presLayoutVars>
      </dgm:prSet>
      <dgm:spPr/>
    </dgm:pt>
    <dgm:pt modelId="{B52B7E8E-3F43-49C0-9FEF-B04BFAE7407A}" type="pres">
      <dgm:prSet presAssocID="{2CDEE0F9-CBDB-4524-A06B-51EA71E06C47}" presName="node" presStyleLbl="node1" presStyleIdx="0" presStyleCnt="5" custScaleX="229670" custScaleY="11723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8548AA7-F8CA-4600-904A-540B840F2206}" type="pres">
      <dgm:prSet presAssocID="{8008AD9E-F75B-494F-B38C-E840E6405CEC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EA2B16F9-F3DA-43F9-92BE-720A2D31B742}" type="pres">
      <dgm:prSet presAssocID="{8008AD9E-F75B-494F-B38C-E840E6405CEC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35E80087-D91B-428F-824B-2E0E8D291857}" type="pres">
      <dgm:prSet presAssocID="{CF423703-2275-4C3A-ACD7-2809AECDD846}" presName="node" presStyleLbl="node1" presStyleIdx="1" presStyleCnt="5" custScaleX="226952" custScaleY="12504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BAEB452-DE73-4490-BA5D-766BBB8DC572}" type="pres">
      <dgm:prSet presAssocID="{40231403-C073-4B7E-A5A7-136F8011332C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F3C5AC28-8B15-4B20-9452-80D68D2F8D3A}" type="pres">
      <dgm:prSet presAssocID="{40231403-C073-4B7E-A5A7-136F8011332C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69735ACB-8EF2-4C3E-95B7-0E2EDE270F05}" type="pres">
      <dgm:prSet presAssocID="{1DB18753-FF1E-4056-92EA-BE6BE3D79B85}" presName="node" presStyleLbl="node1" presStyleIdx="2" presStyleCnt="5" custScaleX="228578" custScaleY="12595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9BB1F04-10A5-4729-B8E6-F3FEBE6BF7A7}" type="pres">
      <dgm:prSet presAssocID="{D2305990-9A5E-4004-9D1F-AAF90EA53F55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53697E25-03DB-463E-9787-CCD266003E67}" type="pres">
      <dgm:prSet presAssocID="{D2305990-9A5E-4004-9D1F-AAF90EA53F55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A69865EA-8D32-48D8-B3B9-1F527F0BFBC0}" type="pres">
      <dgm:prSet presAssocID="{3D26335E-31B1-49F8-855A-B23F2D8B1B57}" presName="node" presStyleLbl="node1" presStyleIdx="3" presStyleCnt="5" custScaleX="232851" custScaleY="11995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514BC05-89AF-4560-90D5-53708B60F50A}" type="pres">
      <dgm:prSet presAssocID="{9A65BD70-F73B-4158-ABC9-3C4166083571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F29C64DA-C21F-47A3-85AA-D3AD6C14A92D}" type="pres">
      <dgm:prSet presAssocID="{9A65BD70-F73B-4158-ABC9-3C4166083571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A4D6367E-01DA-4BB2-929A-65A8C944D36D}" type="pres">
      <dgm:prSet presAssocID="{3664AA61-17B2-43D2-BB01-443870464A46}" presName="node" presStyleLbl="node1" presStyleIdx="4" presStyleCnt="5" custScaleX="234556" custScaleY="10377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2A87552-85FD-43FC-ADBD-FDEC1D20325B}" type="presOf" srcId="{2CDEE0F9-CBDB-4524-A06B-51EA71E06C47}" destId="{B52B7E8E-3F43-49C0-9FEF-B04BFAE7407A}" srcOrd="0" destOrd="0" presId="urn:microsoft.com/office/officeart/2005/8/layout/process2"/>
    <dgm:cxn modelId="{BCB41082-B111-4F7C-80C1-CC46E6FA345E}" type="presOf" srcId="{3664AA61-17B2-43D2-BB01-443870464A46}" destId="{A4D6367E-01DA-4BB2-929A-65A8C944D36D}" srcOrd="0" destOrd="0" presId="urn:microsoft.com/office/officeart/2005/8/layout/process2"/>
    <dgm:cxn modelId="{B725F408-52C4-4D58-80B4-9995EF87F67A}" srcId="{4EF8587E-6DCB-4C41-945E-70B4C97C81BF}" destId="{3664AA61-17B2-43D2-BB01-443870464A46}" srcOrd="4" destOrd="0" parTransId="{24D107E6-430B-4132-AB1A-A5C7A8665094}" sibTransId="{320D5D83-A090-467C-B142-1CCFC646BE25}"/>
    <dgm:cxn modelId="{ACF93C50-32CA-4E67-9B48-6A9084CF7261}" type="presOf" srcId="{4EF8587E-6DCB-4C41-945E-70B4C97C81BF}" destId="{3AFB78D4-11CF-42FF-A956-2E832F7CCD3F}" srcOrd="0" destOrd="0" presId="urn:microsoft.com/office/officeart/2005/8/layout/process2"/>
    <dgm:cxn modelId="{021D8D70-500C-4CCC-83BA-1A6E5B6B5018}" srcId="{4EF8587E-6DCB-4C41-945E-70B4C97C81BF}" destId="{1DB18753-FF1E-4056-92EA-BE6BE3D79B85}" srcOrd="2" destOrd="0" parTransId="{7685C514-FC12-446E-A59E-39058C6FDEDE}" sibTransId="{D2305990-9A5E-4004-9D1F-AAF90EA53F55}"/>
    <dgm:cxn modelId="{F8DED828-9014-45F5-8D7D-199AEE1DCD99}" type="presOf" srcId="{D2305990-9A5E-4004-9D1F-AAF90EA53F55}" destId="{29BB1F04-10A5-4729-B8E6-F3FEBE6BF7A7}" srcOrd="0" destOrd="0" presId="urn:microsoft.com/office/officeart/2005/8/layout/process2"/>
    <dgm:cxn modelId="{1577BE85-71A5-4983-B82C-61AF2DEDF937}" srcId="{4EF8587E-6DCB-4C41-945E-70B4C97C81BF}" destId="{2CDEE0F9-CBDB-4524-A06B-51EA71E06C47}" srcOrd="0" destOrd="0" parTransId="{AC66BB7A-CEFD-4F9B-849F-33AF4E44000B}" sibTransId="{8008AD9E-F75B-494F-B38C-E840E6405CEC}"/>
    <dgm:cxn modelId="{6568E991-2465-42C3-9A78-B32D4ACFD554}" type="presOf" srcId="{D2305990-9A5E-4004-9D1F-AAF90EA53F55}" destId="{53697E25-03DB-463E-9787-CCD266003E67}" srcOrd="1" destOrd="0" presId="urn:microsoft.com/office/officeart/2005/8/layout/process2"/>
    <dgm:cxn modelId="{0451BB98-E1F1-42CC-852F-FD6445133B95}" type="presOf" srcId="{CF423703-2275-4C3A-ACD7-2809AECDD846}" destId="{35E80087-D91B-428F-824B-2E0E8D291857}" srcOrd="0" destOrd="0" presId="urn:microsoft.com/office/officeart/2005/8/layout/process2"/>
    <dgm:cxn modelId="{FD45879A-884D-42E2-B3B7-D3BEE59585ED}" type="presOf" srcId="{3D26335E-31B1-49F8-855A-B23F2D8B1B57}" destId="{A69865EA-8D32-48D8-B3B9-1F527F0BFBC0}" srcOrd="0" destOrd="0" presId="urn:microsoft.com/office/officeart/2005/8/layout/process2"/>
    <dgm:cxn modelId="{5B4B6A71-C2C2-4593-ACF0-22B1C1DAD68D}" srcId="{4EF8587E-6DCB-4C41-945E-70B4C97C81BF}" destId="{3D26335E-31B1-49F8-855A-B23F2D8B1B57}" srcOrd="3" destOrd="0" parTransId="{9071CD9A-F3DB-48F5-9053-C1B10BAFEE66}" sibTransId="{9A65BD70-F73B-4158-ABC9-3C4166083571}"/>
    <dgm:cxn modelId="{B52DF71F-6FC1-4D3B-8005-7FB341BB3439}" srcId="{4EF8587E-6DCB-4C41-945E-70B4C97C81BF}" destId="{CF423703-2275-4C3A-ACD7-2809AECDD846}" srcOrd="1" destOrd="0" parTransId="{1B6357F2-7062-4671-8D64-6ED0CB038D1B}" sibTransId="{40231403-C073-4B7E-A5A7-136F8011332C}"/>
    <dgm:cxn modelId="{B1F109CA-870A-43BD-8824-B09CD1412959}" type="presOf" srcId="{40231403-C073-4B7E-A5A7-136F8011332C}" destId="{DBAEB452-DE73-4490-BA5D-766BBB8DC572}" srcOrd="0" destOrd="0" presId="urn:microsoft.com/office/officeart/2005/8/layout/process2"/>
    <dgm:cxn modelId="{110BE822-AAFC-4769-8D15-5EE18CD09282}" type="presOf" srcId="{40231403-C073-4B7E-A5A7-136F8011332C}" destId="{F3C5AC28-8B15-4B20-9452-80D68D2F8D3A}" srcOrd="1" destOrd="0" presId="urn:microsoft.com/office/officeart/2005/8/layout/process2"/>
    <dgm:cxn modelId="{D1D3A9AB-3F38-4440-9ED3-F1DE09F6C81E}" type="presOf" srcId="{9A65BD70-F73B-4158-ABC9-3C4166083571}" destId="{C514BC05-89AF-4560-90D5-53708B60F50A}" srcOrd="0" destOrd="0" presId="urn:microsoft.com/office/officeart/2005/8/layout/process2"/>
    <dgm:cxn modelId="{850A8BDE-FDF2-4AE7-86A3-FADB1C40DB46}" type="presOf" srcId="{8008AD9E-F75B-494F-B38C-E840E6405CEC}" destId="{EA2B16F9-F3DA-43F9-92BE-720A2D31B742}" srcOrd="1" destOrd="0" presId="urn:microsoft.com/office/officeart/2005/8/layout/process2"/>
    <dgm:cxn modelId="{450896AA-864A-4C1B-9131-1C2E684D6BCE}" type="presOf" srcId="{1DB18753-FF1E-4056-92EA-BE6BE3D79B85}" destId="{69735ACB-8EF2-4C3E-95B7-0E2EDE270F05}" srcOrd="0" destOrd="0" presId="urn:microsoft.com/office/officeart/2005/8/layout/process2"/>
    <dgm:cxn modelId="{D1FB0A7C-4BF8-41C2-817B-550D25403090}" type="presOf" srcId="{8008AD9E-F75B-494F-B38C-E840E6405CEC}" destId="{C8548AA7-F8CA-4600-904A-540B840F2206}" srcOrd="0" destOrd="0" presId="urn:microsoft.com/office/officeart/2005/8/layout/process2"/>
    <dgm:cxn modelId="{1B31905A-26E6-44A4-9FE0-2D63B426456C}" type="presOf" srcId="{9A65BD70-F73B-4158-ABC9-3C4166083571}" destId="{F29C64DA-C21F-47A3-85AA-D3AD6C14A92D}" srcOrd="1" destOrd="0" presId="urn:microsoft.com/office/officeart/2005/8/layout/process2"/>
    <dgm:cxn modelId="{99FF8901-C2AC-421B-90A8-42853ED69C27}" type="presParOf" srcId="{3AFB78D4-11CF-42FF-A956-2E832F7CCD3F}" destId="{B52B7E8E-3F43-49C0-9FEF-B04BFAE7407A}" srcOrd="0" destOrd="0" presId="urn:microsoft.com/office/officeart/2005/8/layout/process2"/>
    <dgm:cxn modelId="{87E8B446-6514-4C0B-AFEA-4E3CAF491536}" type="presParOf" srcId="{3AFB78D4-11CF-42FF-A956-2E832F7CCD3F}" destId="{C8548AA7-F8CA-4600-904A-540B840F2206}" srcOrd="1" destOrd="0" presId="urn:microsoft.com/office/officeart/2005/8/layout/process2"/>
    <dgm:cxn modelId="{90F62895-329C-4EE2-9950-FEAB29B37A79}" type="presParOf" srcId="{C8548AA7-F8CA-4600-904A-540B840F2206}" destId="{EA2B16F9-F3DA-43F9-92BE-720A2D31B742}" srcOrd="0" destOrd="0" presId="urn:microsoft.com/office/officeart/2005/8/layout/process2"/>
    <dgm:cxn modelId="{E87D62C8-9EE9-418F-9E27-35CBA41943AB}" type="presParOf" srcId="{3AFB78D4-11CF-42FF-A956-2E832F7CCD3F}" destId="{35E80087-D91B-428F-824B-2E0E8D291857}" srcOrd="2" destOrd="0" presId="urn:microsoft.com/office/officeart/2005/8/layout/process2"/>
    <dgm:cxn modelId="{E0ABC3AA-ECC0-4177-96FC-0A986E31EB4E}" type="presParOf" srcId="{3AFB78D4-11CF-42FF-A956-2E832F7CCD3F}" destId="{DBAEB452-DE73-4490-BA5D-766BBB8DC572}" srcOrd="3" destOrd="0" presId="urn:microsoft.com/office/officeart/2005/8/layout/process2"/>
    <dgm:cxn modelId="{B074109F-A2B4-4C17-80FB-7371C0523592}" type="presParOf" srcId="{DBAEB452-DE73-4490-BA5D-766BBB8DC572}" destId="{F3C5AC28-8B15-4B20-9452-80D68D2F8D3A}" srcOrd="0" destOrd="0" presId="urn:microsoft.com/office/officeart/2005/8/layout/process2"/>
    <dgm:cxn modelId="{585FAEBE-7C14-48F5-BBE1-36F94F179F0E}" type="presParOf" srcId="{3AFB78D4-11CF-42FF-A956-2E832F7CCD3F}" destId="{69735ACB-8EF2-4C3E-95B7-0E2EDE270F05}" srcOrd="4" destOrd="0" presId="urn:microsoft.com/office/officeart/2005/8/layout/process2"/>
    <dgm:cxn modelId="{629CE83B-512B-4AE8-A842-B17CBA319FD2}" type="presParOf" srcId="{3AFB78D4-11CF-42FF-A956-2E832F7CCD3F}" destId="{29BB1F04-10A5-4729-B8E6-F3FEBE6BF7A7}" srcOrd="5" destOrd="0" presId="urn:microsoft.com/office/officeart/2005/8/layout/process2"/>
    <dgm:cxn modelId="{CA8F4AEE-0F00-4C07-BA4F-FE4E7244D82A}" type="presParOf" srcId="{29BB1F04-10A5-4729-B8E6-F3FEBE6BF7A7}" destId="{53697E25-03DB-463E-9787-CCD266003E67}" srcOrd="0" destOrd="0" presId="urn:microsoft.com/office/officeart/2005/8/layout/process2"/>
    <dgm:cxn modelId="{D1B339F5-0F64-479A-9627-57BEEBED4060}" type="presParOf" srcId="{3AFB78D4-11CF-42FF-A956-2E832F7CCD3F}" destId="{A69865EA-8D32-48D8-B3B9-1F527F0BFBC0}" srcOrd="6" destOrd="0" presId="urn:microsoft.com/office/officeart/2005/8/layout/process2"/>
    <dgm:cxn modelId="{24C85E8B-9214-4F4A-A535-18891CB14501}" type="presParOf" srcId="{3AFB78D4-11CF-42FF-A956-2E832F7CCD3F}" destId="{C514BC05-89AF-4560-90D5-53708B60F50A}" srcOrd="7" destOrd="0" presId="urn:microsoft.com/office/officeart/2005/8/layout/process2"/>
    <dgm:cxn modelId="{CB9D1558-D045-4B44-BAA2-1BBB9217EB4D}" type="presParOf" srcId="{C514BC05-89AF-4560-90D5-53708B60F50A}" destId="{F29C64DA-C21F-47A3-85AA-D3AD6C14A92D}" srcOrd="0" destOrd="0" presId="urn:microsoft.com/office/officeart/2005/8/layout/process2"/>
    <dgm:cxn modelId="{D983C449-44B0-443D-BD9C-BD45AFF8FD67}" type="presParOf" srcId="{3AFB78D4-11CF-42FF-A956-2E832F7CCD3F}" destId="{A4D6367E-01DA-4BB2-929A-65A8C944D36D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E09B64F-FB50-4F73-8DEA-CA3EF085C413}" type="doc">
      <dgm:prSet loTypeId="urn:microsoft.com/office/officeart/2005/8/layout/StepDownProcess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67EB405-7960-410B-934D-BC5E0383C326}">
      <dgm:prSet phldrT="[文本]"/>
      <dgm:spPr/>
      <dgm:t>
        <a:bodyPr/>
        <a:lstStyle/>
        <a:p>
          <a:pPr algn="l"/>
          <a:r>
            <a:rPr lang="zh-CN" altLang="en-US" b="1"/>
            <a:t>制定计划</a:t>
          </a:r>
        </a:p>
      </dgm:t>
    </dgm:pt>
    <dgm:pt modelId="{EBC364E8-0E59-474D-A2DA-FBF6FAFCAE24}" type="parTrans" cxnId="{654E196D-D2AA-4D58-80B4-344BBBC13EF1}">
      <dgm:prSet/>
      <dgm:spPr/>
      <dgm:t>
        <a:bodyPr/>
        <a:lstStyle/>
        <a:p>
          <a:pPr algn="l"/>
          <a:endParaRPr lang="zh-CN" altLang="en-US" b="1"/>
        </a:p>
      </dgm:t>
    </dgm:pt>
    <dgm:pt modelId="{BF10E933-B3E0-4191-933B-BFC1D5C7486F}" type="sibTrans" cxnId="{654E196D-D2AA-4D58-80B4-344BBBC13EF1}">
      <dgm:prSet/>
      <dgm:spPr/>
      <dgm:t>
        <a:bodyPr/>
        <a:lstStyle/>
        <a:p>
          <a:pPr algn="l"/>
          <a:endParaRPr lang="zh-CN" altLang="en-US" b="1"/>
        </a:p>
      </dgm:t>
    </dgm:pt>
    <dgm:pt modelId="{AA8A2D71-638A-47E1-93E0-B1EBDE9ED27A}">
      <dgm:prSet phldrT="[文本]"/>
      <dgm:spPr/>
      <dgm:t>
        <a:bodyPr/>
        <a:lstStyle/>
        <a:p>
          <a:pPr algn="l"/>
          <a:r>
            <a:rPr lang="en-US" altLang="zh-CN" b="1"/>
            <a:t>9</a:t>
          </a:r>
          <a:r>
            <a:rPr lang="zh-CN" altLang="en-US" b="1"/>
            <a:t>月份，会同教务处及各专业部制定各专业招生计划人数。</a:t>
          </a:r>
        </a:p>
      </dgm:t>
    </dgm:pt>
    <dgm:pt modelId="{D9476671-C293-47B5-8930-1A091328D55E}" type="parTrans" cxnId="{F32D0A94-47B4-488E-9327-083055230409}">
      <dgm:prSet/>
      <dgm:spPr/>
      <dgm:t>
        <a:bodyPr/>
        <a:lstStyle/>
        <a:p>
          <a:pPr algn="l"/>
          <a:endParaRPr lang="zh-CN" altLang="en-US" b="1"/>
        </a:p>
      </dgm:t>
    </dgm:pt>
    <dgm:pt modelId="{6D73A656-D26A-4714-97DD-2E99199B003E}" type="sibTrans" cxnId="{F32D0A94-47B4-488E-9327-083055230409}">
      <dgm:prSet/>
      <dgm:spPr/>
      <dgm:t>
        <a:bodyPr/>
        <a:lstStyle/>
        <a:p>
          <a:pPr algn="l"/>
          <a:endParaRPr lang="zh-CN" altLang="en-US" b="1"/>
        </a:p>
      </dgm:t>
    </dgm:pt>
    <dgm:pt modelId="{92062C60-6EDD-41E9-8AA4-732E03C9ACE4}">
      <dgm:prSet phldrT="[文本]"/>
      <dgm:spPr/>
      <dgm:t>
        <a:bodyPr/>
        <a:lstStyle/>
        <a:p>
          <a:pPr algn="l"/>
          <a:r>
            <a:rPr lang="zh-CN" altLang="en-US" b="1"/>
            <a:t>上报计划</a:t>
          </a:r>
        </a:p>
      </dgm:t>
    </dgm:pt>
    <dgm:pt modelId="{E507F452-F18C-464F-813C-695857BEB078}" type="parTrans" cxnId="{5917E788-21C7-45A4-8644-1293C19A422D}">
      <dgm:prSet/>
      <dgm:spPr/>
      <dgm:t>
        <a:bodyPr/>
        <a:lstStyle/>
        <a:p>
          <a:pPr algn="l"/>
          <a:endParaRPr lang="zh-CN" altLang="en-US" b="1"/>
        </a:p>
      </dgm:t>
    </dgm:pt>
    <dgm:pt modelId="{CA9D1CF8-E3AE-4C4C-92F6-DF48DBB7F8E3}" type="sibTrans" cxnId="{5917E788-21C7-45A4-8644-1293C19A422D}">
      <dgm:prSet/>
      <dgm:spPr/>
      <dgm:t>
        <a:bodyPr/>
        <a:lstStyle/>
        <a:p>
          <a:pPr algn="l"/>
          <a:endParaRPr lang="zh-CN" altLang="en-US" b="1"/>
        </a:p>
      </dgm:t>
    </dgm:pt>
    <dgm:pt modelId="{94B1BC40-0C63-4053-820B-785574BFC259}">
      <dgm:prSet phldrT="[文本]"/>
      <dgm:spPr/>
      <dgm:t>
        <a:bodyPr/>
        <a:lstStyle/>
        <a:p>
          <a:pPr algn="l"/>
          <a:r>
            <a:rPr lang="en-US" altLang="zh-CN" b="1"/>
            <a:t>4</a:t>
          </a:r>
          <a:r>
            <a:rPr lang="zh-CN" altLang="en-US" b="1"/>
            <a:t>月份，上报教育局及相关合作高校。</a:t>
          </a:r>
        </a:p>
      </dgm:t>
    </dgm:pt>
    <dgm:pt modelId="{8A2FDA4B-B9DD-4053-91C9-BC781911EE10}" type="parTrans" cxnId="{1877D408-70FE-45D7-8128-DA936332AFAD}">
      <dgm:prSet/>
      <dgm:spPr/>
      <dgm:t>
        <a:bodyPr/>
        <a:lstStyle/>
        <a:p>
          <a:pPr algn="l"/>
          <a:endParaRPr lang="zh-CN" altLang="en-US" b="1"/>
        </a:p>
      </dgm:t>
    </dgm:pt>
    <dgm:pt modelId="{66680AAB-3A2A-4628-9583-7047DB3C503A}" type="sibTrans" cxnId="{1877D408-70FE-45D7-8128-DA936332AFAD}">
      <dgm:prSet/>
      <dgm:spPr/>
      <dgm:t>
        <a:bodyPr/>
        <a:lstStyle/>
        <a:p>
          <a:pPr algn="l"/>
          <a:endParaRPr lang="zh-CN" altLang="en-US" b="1"/>
        </a:p>
      </dgm:t>
    </dgm:pt>
    <dgm:pt modelId="{7ABF2F89-3DBF-4F9D-A37C-2572450EB2BB}">
      <dgm:prSet/>
      <dgm:spPr/>
      <dgm:t>
        <a:bodyPr/>
        <a:lstStyle/>
        <a:p>
          <a:r>
            <a:rPr lang="zh-CN" altLang="en-US" b="1"/>
            <a:t>分配计划</a:t>
          </a:r>
        </a:p>
      </dgm:t>
    </dgm:pt>
    <dgm:pt modelId="{A4BA0051-6F94-4AEC-98E3-2668DB6CADB7}" type="parTrans" cxnId="{CE73DD28-A1CC-4B45-A6B8-138D20842611}">
      <dgm:prSet/>
      <dgm:spPr/>
      <dgm:t>
        <a:bodyPr/>
        <a:lstStyle/>
        <a:p>
          <a:endParaRPr lang="zh-CN" altLang="en-US"/>
        </a:p>
      </dgm:t>
    </dgm:pt>
    <dgm:pt modelId="{B6953C80-4665-469D-9A18-B0CDF14E210B}" type="sibTrans" cxnId="{CE73DD28-A1CC-4B45-A6B8-138D20842611}">
      <dgm:prSet/>
      <dgm:spPr/>
      <dgm:t>
        <a:bodyPr/>
        <a:lstStyle/>
        <a:p>
          <a:endParaRPr lang="zh-CN" altLang="en-US"/>
        </a:p>
      </dgm:t>
    </dgm:pt>
    <dgm:pt modelId="{1DC76B15-90A9-4012-B131-BEEC0D8273FA}" type="pres">
      <dgm:prSet presAssocID="{4E09B64F-FB50-4F73-8DEA-CA3EF085C413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5B9CEEF2-BD9A-4E6E-941F-65A47A5602FF}" type="pres">
      <dgm:prSet presAssocID="{A67EB405-7960-410B-934D-BC5E0383C326}" presName="composite" presStyleCnt="0"/>
      <dgm:spPr/>
      <dgm:t>
        <a:bodyPr/>
        <a:lstStyle/>
        <a:p>
          <a:endParaRPr lang="zh-CN" altLang="en-US"/>
        </a:p>
      </dgm:t>
    </dgm:pt>
    <dgm:pt modelId="{D2ACF09F-4378-4BBB-8C81-B9849D0E8BB9}" type="pres">
      <dgm:prSet presAssocID="{A67EB405-7960-410B-934D-BC5E0383C326}" presName="bentUpArrow1" presStyleLbl="alignImgPlace1" presStyleIdx="0" presStyleCnt="2"/>
      <dgm:spPr/>
      <dgm:t>
        <a:bodyPr/>
        <a:lstStyle/>
        <a:p>
          <a:endParaRPr lang="zh-CN" altLang="en-US"/>
        </a:p>
      </dgm:t>
    </dgm:pt>
    <dgm:pt modelId="{6D7105B7-5296-4322-AE68-BB3388DD4035}" type="pres">
      <dgm:prSet presAssocID="{A67EB405-7960-410B-934D-BC5E0383C326}" presName="ParentText" presStyleLbl="node1" presStyleIdx="0" presStyleCnt="3" custScaleX="121298" custScaleY="6706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21ADAE2-AB83-4EB9-81C5-BB1673EA8915}" type="pres">
      <dgm:prSet presAssocID="{A67EB405-7960-410B-934D-BC5E0383C326}" presName="ChildText" presStyleLbl="revTx" presStyleIdx="0" presStyleCnt="3" custScaleX="246332" custScaleY="126109" custLinFactX="546" custLinFactNeighborX="100000" custLinFactNeighborY="127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0DF6F24-815C-483C-9A80-316C94C5546B}" type="pres">
      <dgm:prSet presAssocID="{BF10E933-B3E0-4191-933B-BFC1D5C7486F}" presName="sibTrans" presStyleCnt="0"/>
      <dgm:spPr/>
      <dgm:t>
        <a:bodyPr/>
        <a:lstStyle/>
        <a:p>
          <a:endParaRPr lang="zh-CN" altLang="en-US"/>
        </a:p>
      </dgm:t>
    </dgm:pt>
    <dgm:pt modelId="{CDCA15DD-5A58-4317-82EC-AB18F2BAD253}" type="pres">
      <dgm:prSet presAssocID="{7ABF2F89-3DBF-4F9D-A37C-2572450EB2BB}" presName="composite" presStyleCnt="0"/>
      <dgm:spPr/>
      <dgm:t>
        <a:bodyPr/>
        <a:lstStyle/>
        <a:p>
          <a:endParaRPr lang="zh-CN" altLang="en-US"/>
        </a:p>
      </dgm:t>
    </dgm:pt>
    <dgm:pt modelId="{59E697DD-FBF4-4D13-B4AF-89086370A6D8}" type="pres">
      <dgm:prSet presAssocID="{7ABF2F89-3DBF-4F9D-A37C-2572450EB2BB}" presName="bentUpArrow1" presStyleLbl="alignImgPlace1" presStyleIdx="1" presStyleCnt="2"/>
      <dgm:spPr/>
      <dgm:t>
        <a:bodyPr/>
        <a:lstStyle/>
        <a:p>
          <a:endParaRPr lang="zh-CN" altLang="en-US"/>
        </a:p>
      </dgm:t>
    </dgm:pt>
    <dgm:pt modelId="{8E8D97BF-0133-4B62-A603-404110411F7C}" type="pres">
      <dgm:prSet presAssocID="{7ABF2F89-3DBF-4F9D-A37C-2572450EB2BB}" presName="ParentText" presStyleLbl="node1" presStyleIdx="1" presStyleCnt="3" custScaleX="138215" custScaleY="70074" custLinFactNeighborX="-13417" custLinFactNeighborY="638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EFB4B8B-206C-4277-880F-6E697D4755B9}" type="pres">
      <dgm:prSet presAssocID="{7ABF2F89-3DBF-4F9D-A37C-2572450EB2BB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F9FFE54-FE07-4A64-9EB7-5833BFFF7E6D}" type="pres">
      <dgm:prSet presAssocID="{B6953C80-4665-469D-9A18-B0CDF14E210B}" presName="sibTrans" presStyleCnt="0"/>
      <dgm:spPr/>
      <dgm:t>
        <a:bodyPr/>
        <a:lstStyle/>
        <a:p>
          <a:endParaRPr lang="zh-CN" altLang="en-US"/>
        </a:p>
      </dgm:t>
    </dgm:pt>
    <dgm:pt modelId="{F1AE1A9E-FD17-4636-A4F8-150D72FF9DC9}" type="pres">
      <dgm:prSet presAssocID="{92062C60-6EDD-41E9-8AA4-732E03C9ACE4}" presName="composite" presStyleCnt="0"/>
      <dgm:spPr/>
      <dgm:t>
        <a:bodyPr/>
        <a:lstStyle/>
        <a:p>
          <a:endParaRPr lang="zh-CN" altLang="en-US"/>
        </a:p>
      </dgm:t>
    </dgm:pt>
    <dgm:pt modelId="{48ED76EA-7EB1-459A-BDA6-34E971032275}" type="pres">
      <dgm:prSet presAssocID="{92062C60-6EDD-41E9-8AA4-732E03C9ACE4}" presName="ParentText" presStyleLbl="node1" presStyleIdx="2" presStyleCnt="3" custScaleX="110750" custScaleY="79528" custLinFactNeighborX="-14815" custLinFactNeighborY="164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04C50B1-7C50-435C-B8EC-CB972874D604}" type="pres">
      <dgm:prSet presAssocID="{92062C60-6EDD-41E9-8AA4-732E03C9ACE4}" presName="FinalChildText" presStyleLbl="revTx" presStyleIdx="2" presStyleCnt="3" custScaleX="183818" custScaleY="90161" custLinFactNeighborX="74990" custLinFactNeighborY="326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917E788-21C7-45A4-8644-1293C19A422D}" srcId="{4E09B64F-FB50-4F73-8DEA-CA3EF085C413}" destId="{92062C60-6EDD-41E9-8AA4-732E03C9ACE4}" srcOrd="2" destOrd="0" parTransId="{E507F452-F18C-464F-813C-695857BEB078}" sibTransId="{CA9D1CF8-E3AE-4C4C-92F6-DF48DBB7F8E3}"/>
    <dgm:cxn modelId="{CE73DD28-A1CC-4B45-A6B8-138D20842611}" srcId="{4E09B64F-FB50-4F73-8DEA-CA3EF085C413}" destId="{7ABF2F89-3DBF-4F9D-A37C-2572450EB2BB}" srcOrd="1" destOrd="0" parTransId="{A4BA0051-6F94-4AEC-98E3-2668DB6CADB7}" sibTransId="{B6953C80-4665-469D-9A18-B0CDF14E210B}"/>
    <dgm:cxn modelId="{5921DF55-3BD9-4026-A6E3-631372804B41}" type="presOf" srcId="{A67EB405-7960-410B-934D-BC5E0383C326}" destId="{6D7105B7-5296-4322-AE68-BB3388DD4035}" srcOrd="0" destOrd="0" presId="urn:microsoft.com/office/officeart/2005/8/layout/StepDownProcess"/>
    <dgm:cxn modelId="{89EBB082-7F12-4E8B-A55A-88D831F85FFD}" type="presOf" srcId="{7ABF2F89-3DBF-4F9D-A37C-2572450EB2BB}" destId="{8E8D97BF-0133-4B62-A603-404110411F7C}" srcOrd="0" destOrd="0" presId="urn:microsoft.com/office/officeart/2005/8/layout/StepDownProcess"/>
    <dgm:cxn modelId="{B913AE57-3A00-402D-8F1C-33603427FB19}" type="presOf" srcId="{AA8A2D71-638A-47E1-93E0-B1EBDE9ED27A}" destId="{F21ADAE2-AB83-4EB9-81C5-BB1673EA8915}" srcOrd="0" destOrd="0" presId="urn:microsoft.com/office/officeart/2005/8/layout/StepDownProcess"/>
    <dgm:cxn modelId="{2B7D615E-BB56-41DD-8614-4386C005FE32}" type="presOf" srcId="{92062C60-6EDD-41E9-8AA4-732E03C9ACE4}" destId="{48ED76EA-7EB1-459A-BDA6-34E971032275}" srcOrd="0" destOrd="0" presId="urn:microsoft.com/office/officeart/2005/8/layout/StepDownProcess"/>
    <dgm:cxn modelId="{62759D66-EB99-4A61-8FD4-939C26355084}" type="presOf" srcId="{4E09B64F-FB50-4F73-8DEA-CA3EF085C413}" destId="{1DC76B15-90A9-4012-B131-BEEC0D8273FA}" srcOrd="0" destOrd="0" presId="urn:microsoft.com/office/officeart/2005/8/layout/StepDownProcess"/>
    <dgm:cxn modelId="{654E196D-D2AA-4D58-80B4-344BBBC13EF1}" srcId="{4E09B64F-FB50-4F73-8DEA-CA3EF085C413}" destId="{A67EB405-7960-410B-934D-BC5E0383C326}" srcOrd="0" destOrd="0" parTransId="{EBC364E8-0E59-474D-A2DA-FBF6FAFCAE24}" sibTransId="{BF10E933-B3E0-4191-933B-BFC1D5C7486F}"/>
    <dgm:cxn modelId="{168683C7-1330-4D12-B7B1-388936E774A9}" type="presOf" srcId="{94B1BC40-0C63-4053-820B-785574BFC259}" destId="{404C50B1-7C50-435C-B8EC-CB972874D604}" srcOrd="0" destOrd="0" presId="urn:microsoft.com/office/officeart/2005/8/layout/StepDownProcess"/>
    <dgm:cxn modelId="{1877D408-70FE-45D7-8128-DA936332AFAD}" srcId="{92062C60-6EDD-41E9-8AA4-732E03C9ACE4}" destId="{94B1BC40-0C63-4053-820B-785574BFC259}" srcOrd="0" destOrd="0" parTransId="{8A2FDA4B-B9DD-4053-91C9-BC781911EE10}" sibTransId="{66680AAB-3A2A-4628-9583-7047DB3C503A}"/>
    <dgm:cxn modelId="{F32D0A94-47B4-488E-9327-083055230409}" srcId="{A67EB405-7960-410B-934D-BC5E0383C326}" destId="{AA8A2D71-638A-47E1-93E0-B1EBDE9ED27A}" srcOrd="0" destOrd="0" parTransId="{D9476671-C293-47B5-8930-1A091328D55E}" sibTransId="{6D73A656-D26A-4714-97DD-2E99199B003E}"/>
    <dgm:cxn modelId="{8F66020E-BD86-4F9C-866F-91FD30ED1C35}" type="presParOf" srcId="{1DC76B15-90A9-4012-B131-BEEC0D8273FA}" destId="{5B9CEEF2-BD9A-4E6E-941F-65A47A5602FF}" srcOrd="0" destOrd="0" presId="urn:microsoft.com/office/officeart/2005/8/layout/StepDownProcess"/>
    <dgm:cxn modelId="{5D5BA3BD-5ABD-407D-BA05-91824B6EBB5A}" type="presParOf" srcId="{5B9CEEF2-BD9A-4E6E-941F-65A47A5602FF}" destId="{D2ACF09F-4378-4BBB-8C81-B9849D0E8BB9}" srcOrd="0" destOrd="0" presId="urn:microsoft.com/office/officeart/2005/8/layout/StepDownProcess"/>
    <dgm:cxn modelId="{9E715EFB-3EBE-4CE5-AB3F-3B9043784DF8}" type="presParOf" srcId="{5B9CEEF2-BD9A-4E6E-941F-65A47A5602FF}" destId="{6D7105B7-5296-4322-AE68-BB3388DD4035}" srcOrd="1" destOrd="0" presId="urn:microsoft.com/office/officeart/2005/8/layout/StepDownProcess"/>
    <dgm:cxn modelId="{B3EAA723-0C0D-4362-9C6F-CA4BFD79F668}" type="presParOf" srcId="{5B9CEEF2-BD9A-4E6E-941F-65A47A5602FF}" destId="{F21ADAE2-AB83-4EB9-81C5-BB1673EA8915}" srcOrd="2" destOrd="0" presId="urn:microsoft.com/office/officeart/2005/8/layout/StepDownProcess"/>
    <dgm:cxn modelId="{CF09F715-6D86-400B-B681-F14B897DBA51}" type="presParOf" srcId="{1DC76B15-90A9-4012-B131-BEEC0D8273FA}" destId="{A0DF6F24-815C-483C-9A80-316C94C5546B}" srcOrd="1" destOrd="0" presId="urn:microsoft.com/office/officeart/2005/8/layout/StepDownProcess"/>
    <dgm:cxn modelId="{CF521F93-6B0D-4F35-A41A-4A74DBD0E7EA}" type="presParOf" srcId="{1DC76B15-90A9-4012-B131-BEEC0D8273FA}" destId="{CDCA15DD-5A58-4317-82EC-AB18F2BAD253}" srcOrd="2" destOrd="0" presId="urn:microsoft.com/office/officeart/2005/8/layout/StepDownProcess"/>
    <dgm:cxn modelId="{8353DF5D-C677-42B2-A775-1C69217F8BC2}" type="presParOf" srcId="{CDCA15DD-5A58-4317-82EC-AB18F2BAD253}" destId="{59E697DD-FBF4-4D13-B4AF-89086370A6D8}" srcOrd="0" destOrd="0" presId="urn:microsoft.com/office/officeart/2005/8/layout/StepDownProcess"/>
    <dgm:cxn modelId="{4ADCEC47-A03E-410F-8EB9-8CF48A7D73A1}" type="presParOf" srcId="{CDCA15DD-5A58-4317-82EC-AB18F2BAD253}" destId="{8E8D97BF-0133-4B62-A603-404110411F7C}" srcOrd="1" destOrd="0" presId="urn:microsoft.com/office/officeart/2005/8/layout/StepDownProcess"/>
    <dgm:cxn modelId="{5955ACD4-466E-45F3-83C0-5688B5596707}" type="presParOf" srcId="{CDCA15DD-5A58-4317-82EC-AB18F2BAD253}" destId="{1EFB4B8B-206C-4277-880F-6E697D4755B9}" srcOrd="2" destOrd="0" presId="urn:microsoft.com/office/officeart/2005/8/layout/StepDownProcess"/>
    <dgm:cxn modelId="{260D7E13-F286-4F93-81D8-09D9B6EEE7E8}" type="presParOf" srcId="{1DC76B15-90A9-4012-B131-BEEC0D8273FA}" destId="{FF9FFE54-FE07-4A64-9EB7-5833BFFF7E6D}" srcOrd="3" destOrd="0" presId="urn:microsoft.com/office/officeart/2005/8/layout/StepDownProcess"/>
    <dgm:cxn modelId="{955A4AD0-AFDD-4204-8F6F-E4ABC355C756}" type="presParOf" srcId="{1DC76B15-90A9-4012-B131-BEEC0D8273FA}" destId="{F1AE1A9E-FD17-4636-A4F8-150D72FF9DC9}" srcOrd="4" destOrd="0" presId="urn:microsoft.com/office/officeart/2005/8/layout/StepDownProcess"/>
    <dgm:cxn modelId="{B0536BF6-E26A-4F58-8C64-5A41406AF2FC}" type="presParOf" srcId="{F1AE1A9E-FD17-4636-A4F8-150D72FF9DC9}" destId="{48ED76EA-7EB1-459A-BDA6-34E971032275}" srcOrd="0" destOrd="0" presId="urn:microsoft.com/office/officeart/2005/8/layout/StepDownProcess"/>
    <dgm:cxn modelId="{B7285D67-79EC-43DB-9861-37AE2BBAFA51}" type="presParOf" srcId="{F1AE1A9E-FD17-4636-A4F8-150D72FF9DC9}" destId="{404C50B1-7C50-435C-B8EC-CB972874D604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DB8FBA-A351-4937-BDC3-C3E24862A3E8}" type="doc">
      <dgm:prSet loTypeId="urn:microsoft.com/office/officeart/2005/8/layout/StepDownProcess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50685988-34F1-4E2F-A8C5-F5E0862FE4E8}">
      <dgm:prSet phldrT="[文本]"/>
      <dgm:spPr/>
      <dgm:t>
        <a:bodyPr/>
        <a:lstStyle/>
        <a:p>
          <a:r>
            <a:rPr lang="zh-CN" altLang="en-US" b="1"/>
            <a:t>制作宣传册</a:t>
          </a:r>
        </a:p>
      </dgm:t>
    </dgm:pt>
    <dgm:pt modelId="{EBB9D49E-6228-4158-9299-2771088E3B73}" type="parTrans" cxnId="{E0210469-F9D8-4B0F-B5FA-9B3C7A921503}">
      <dgm:prSet/>
      <dgm:spPr/>
      <dgm:t>
        <a:bodyPr/>
        <a:lstStyle/>
        <a:p>
          <a:endParaRPr lang="zh-CN" altLang="en-US" b="1"/>
        </a:p>
      </dgm:t>
    </dgm:pt>
    <dgm:pt modelId="{3307A0BF-D3E6-43F5-8E09-98A35239EBEE}" type="sibTrans" cxnId="{E0210469-F9D8-4B0F-B5FA-9B3C7A921503}">
      <dgm:prSet/>
      <dgm:spPr/>
      <dgm:t>
        <a:bodyPr/>
        <a:lstStyle/>
        <a:p>
          <a:endParaRPr lang="zh-CN" altLang="en-US" b="1"/>
        </a:p>
      </dgm:t>
    </dgm:pt>
    <dgm:pt modelId="{155E8493-E33C-4DA8-9C8E-0E9A93147028}">
      <dgm:prSet phldrT="[文本]"/>
      <dgm:spPr/>
      <dgm:t>
        <a:bodyPr/>
        <a:lstStyle/>
        <a:p>
          <a:r>
            <a:rPr lang="en-US" altLang="zh-CN" b="1"/>
            <a:t>1</a:t>
          </a:r>
          <a:r>
            <a:rPr lang="zh-CN" altLang="en-US" b="1"/>
            <a:t>－</a:t>
          </a:r>
          <a:r>
            <a:rPr lang="en-US" altLang="zh-CN" b="1"/>
            <a:t>3</a:t>
          </a:r>
          <a:r>
            <a:rPr lang="zh-CN" altLang="en-US" b="1"/>
            <a:t>月份，收集素材，设计制作。</a:t>
          </a:r>
        </a:p>
      </dgm:t>
    </dgm:pt>
    <dgm:pt modelId="{8258D615-0260-494E-A955-8EC2E560EF19}" type="parTrans" cxnId="{EBEA5A79-6F88-4372-AC96-33DB75705995}">
      <dgm:prSet/>
      <dgm:spPr/>
      <dgm:t>
        <a:bodyPr/>
        <a:lstStyle/>
        <a:p>
          <a:endParaRPr lang="zh-CN" altLang="en-US" b="1"/>
        </a:p>
      </dgm:t>
    </dgm:pt>
    <dgm:pt modelId="{D4BE0945-8554-4C5C-9031-2EA1CC0DBA52}" type="sibTrans" cxnId="{EBEA5A79-6F88-4372-AC96-33DB75705995}">
      <dgm:prSet/>
      <dgm:spPr/>
      <dgm:t>
        <a:bodyPr/>
        <a:lstStyle/>
        <a:p>
          <a:endParaRPr lang="zh-CN" altLang="en-US" b="1"/>
        </a:p>
      </dgm:t>
    </dgm:pt>
    <dgm:pt modelId="{C0FE15E2-C3EE-4AAD-B8B7-30CA9E1C3671}">
      <dgm:prSet phldrT="[文本]"/>
      <dgm:spPr/>
      <dgm:t>
        <a:bodyPr/>
        <a:lstStyle/>
        <a:p>
          <a:r>
            <a:rPr lang="zh-CN" altLang="en-US" b="1"/>
            <a:t>空乘专业招生宣传</a:t>
          </a:r>
        </a:p>
      </dgm:t>
    </dgm:pt>
    <dgm:pt modelId="{9B5191D8-0E1E-4BA4-BA47-BDB463A06A6B}" type="parTrans" cxnId="{98C3C4DE-30E4-4A3E-BB3E-5D7D12DB1416}">
      <dgm:prSet/>
      <dgm:spPr/>
      <dgm:t>
        <a:bodyPr/>
        <a:lstStyle/>
        <a:p>
          <a:endParaRPr lang="zh-CN" altLang="en-US" b="1"/>
        </a:p>
      </dgm:t>
    </dgm:pt>
    <dgm:pt modelId="{D4C7833B-B65E-42BA-895E-5C80F4D17594}" type="sibTrans" cxnId="{98C3C4DE-30E4-4A3E-BB3E-5D7D12DB1416}">
      <dgm:prSet/>
      <dgm:spPr/>
      <dgm:t>
        <a:bodyPr/>
        <a:lstStyle/>
        <a:p>
          <a:endParaRPr lang="zh-CN" altLang="en-US" b="1"/>
        </a:p>
      </dgm:t>
    </dgm:pt>
    <dgm:pt modelId="{4D0359C9-0248-4BA4-BB7D-46863E5A111B}">
      <dgm:prSet phldrT="[文本]"/>
      <dgm:spPr/>
      <dgm:t>
        <a:bodyPr/>
        <a:lstStyle/>
        <a:p>
          <a:r>
            <a:rPr lang="en-US" altLang="zh-CN" b="1"/>
            <a:t>3</a:t>
          </a:r>
          <a:r>
            <a:rPr lang="zh-CN" altLang="en-US" b="1"/>
            <a:t>－</a:t>
          </a:r>
          <a:r>
            <a:rPr lang="en-US" altLang="zh-CN" b="1"/>
            <a:t>4</a:t>
          </a:r>
          <a:r>
            <a:rPr lang="zh-CN" altLang="en-US" b="1"/>
            <a:t>月份，深入各招生地市开展宣传。</a:t>
          </a:r>
        </a:p>
      </dgm:t>
    </dgm:pt>
    <dgm:pt modelId="{BD7B72A4-B8A4-4D2D-9E72-855F4E7596B3}" type="parTrans" cxnId="{885CC74D-AEA6-4FC8-AD42-972696EB084A}">
      <dgm:prSet/>
      <dgm:spPr/>
      <dgm:t>
        <a:bodyPr/>
        <a:lstStyle/>
        <a:p>
          <a:endParaRPr lang="zh-CN" altLang="en-US" b="1"/>
        </a:p>
      </dgm:t>
    </dgm:pt>
    <dgm:pt modelId="{DF2826D2-A9A3-46AC-9904-B2199919CE46}" type="sibTrans" cxnId="{885CC74D-AEA6-4FC8-AD42-972696EB084A}">
      <dgm:prSet/>
      <dgm:spPr/>
      <dgm:t>
        <a:bodyPr/>
        <a:lstStyle/>
        <a:p>
          <a:endParaRPr lang="zh-CN" altLang="en-US" b="1"/>
        </a:p>
      </dgm:t>
    </dgm:pt>
    <dgm:pt modelId="{4DE612F2-0810-48F0-8208-0B2706F2276C}">
      <dgm:prSet phldrT="[文本]"/>
      <dgm:spPr/>
      <dgm:t>
        <a:bodyPr/>
        <a:lstStyle/>
        <a:p>
          <a:r>
            <a:rPr lang="zh-CN" altLang="en-US" b="1"/>
            <a:t>全面招生宣传</a:t>
          </a:r>
        </a:p>
      </dgm:t>
    </dgm:pt>
    <dgm:pt modelId="{BF8ADB4D-6D28-4000-AF9D-0F880773B194}" type="parTrans" cxnId="{4C9EC8D6-22B8-4529-81A9-1F14F57F3A45}">
      <dgm:prSet/>
      <dgm:spPr/>
      <dgm:t>
        <a:bodyPr/>
        <a:lstStyle/>
        <a:p>
          <a:endParaRPr lang="zh-CN" altLang="en-US" b="1"/>
        </a:p>
      </dgm:t>
    </dgm:pt>
    <dgm:pt modelId="{B059675D-7972-4A38-8FBD-17242B2542FE}" type="sibTrans" cxnId="{4C9EC8D6-22B8-4529-81A9-1F14F57F3A45}">
      <dgm:prSet/>
      <dgm:spPr/>
      <dgm:t>
        <a:bodyPr/>
        <a:lstStyle/>
        <a:p>
          <a:endParaRPr lang="zh-CN" altLang="en-US" b="1"/>
        </a:p>
      </dgm:t>
    </dgm:pt>
    <dgm:pt modelId="{F2A28B2C-797A-400B-8FB3-3C43F29049EE}">
      <dgm:prSet phldrT="[文本]"/>
      <dgm:spPr/>
      <dgm:t>
        <a:bodyPr/>
        <a:lstStyle/>
        <a:p>
          <a:r>
            <a:rPr lang="en-US" altLang="zh-CN" b="1"/>
            <a:t>6</a:t>
          </a:r>
          <a:r>
            <a:rPr lang="zh-CN" altLang="en-US" b="1"/>
            <a:t>－</a:t>
          </a:r>
          <a:r>
            <a:rPr lang="en-US" altLang="zh-CN" b="1"/>
            <a:t>7</a:t>
          </a:r>
          <a:r>
            <a:rPr lang="zh-CN" altLang="en-US" b="1"/>
            <a:t>月份，网络、微信、电视、报纸等媒体招生宣传。</a:t>
          </a:r>
        </a:p>
      </dgm:t>
    </dgm:pt>
    <dgm:pt modelId="{7E8BAE90-2C97-4431-8832-145AF07386EB}" type="parTrans" cxnId="{3D9AA911-6A65-4E27-B3A1-D06FF44A0216}">
      <dgm:prSet/>
      <dgm:spPr/>
      <dgm:t>
        <a:bodyPr/>
        <a:lstStyle/>
        <a:p>
          <a:endParaRPr lang="zh-CN" altLang="en-US" b="1"/>
        </a:p>
      </dgm:t>
    </dgm:pt>
    <dgm:pt modelId="{2340D004-6054-49BD-ACBF-FF4C840B7250}" type="sibTrans" cxnId="{3D9AA911-6A65-4E27-B3A1-D06FF44A0216}">
      <dgm:prSet/>
      <dgm:spPr/>
      <dgm:t>
        <a:bodyPr/>
        <a:lstStyle/>
        <a:p>
          <a:endParaRPr lang="zh-CN" altLang="en-US" b="1"/>
        </a:p>
      </dgm:t>
    </dgm:pt>
    <dgm:pt modelId="{0DAE6802-AAB2-4F7D-9F86-A505BB454011}" type="pres">
      <dgm:prSet presAssocID="{79DB8FBA-A351-4937-BDC3-C3E24862A3E8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9BBB039F-CBF9-4570-A082-AAED43FB4098}" type="pres">
      <dgm:prSet presAssocID="{50685988-34F1-4E2F-A8C5-F5E0862FE4E8}" presName="composite" presStyleCnt="0"/>
      <dgm:spPr/>
      <dgm:t>
        <a:bodyPr/>
        <a:lstStyle/>
        <a:p>
          <a:endParaRPr lang="zh-CN" altLang="en-US"/>
        </a:p>
      </dgm:t>
    </dgm:pt>
    <dgm:pt modelId="{B862EFF2-DDC3-41D1-B6D7-A1B98A382A0F}" type="pres">
      <dgm:prSet presAssocID="{50685988-34F1-4E2F-A8C5-F5E0862FE4E8}" presName="bentUpArrow1" presStyleLbl="alignImgPlace1" presStyleIdx="0" presStyleCnt="2"/>
      <dgm:spPr/>
      <dgm:t>
        <a:bodyPr/>
        <a:lstStyle/>
        <a:p>
          <a:endParaRPr lang="zh-CN" altLang="en-US"/>
        </a:p>
      </dgm:t>
    </dgm:pt>
    <dgm:pt modelId="{0A87E635-1290-400C-AED4-96B63432F546}" type="pres">
      <dgm:prSet presAssocID="{50685988-34F1-4E2F-A8C5-F5E0862FE4E8}" presName="ParentText" presStyleLbl="node1" presStyleIdx="0" presStyleCnt="3" custScaleX="145358" custScaleY="8678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6C26598-F306-4137-B42B-5B0ECF45F8E1}" type="pres">
      <dgm:prSet presAssocID="{50685988-34F1-4E2F-A8C5-F5E0862FE4E8}" presName="ChildText" presStyleLbl="revTx" presStyleIdx="0" presStyleCnt="3" custScaleX="180185" custScaleY="106177" custLinFactNeighborX="69904" custLinFactNeighborY="195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2659DEB-F79B-49B6-8F90-8BBE24831EEC}" type="pres">
      <dgm:prSet presAssocID="{3307A0BF-D3E6-43F5-8E09-98A35239EBEE}" presName="sibTrans" presStyleCnt="0"/>
      <dgm:spPr/>
      <dgm:t>
        <a:bodyPr/>
        <a:lstStyle/>
        <a:p>
          <a:endParaRPr lang="zh-CN" altLang="en-US"/>
        </a:p>
      </dgm:t>
    </dgm:pt>
    <dgm:pt modelId="{3A92EFF7-FF61-45AF-82C8-28DAEBC88CF3}" type="pres">
      <dgm:prSet presAssocID="{C0FE15E2-C3EE-4AAD-B8B7-30CA9E1C3671}" presName="composite" presStyleCnt="0"/>
      <dgm:spPr/>
      <dgm:t>
        <a:bodyPr/>
        <a:lstStyle/>
        <a:p>
          <a:endParaRPr lang="zh-CN" altLang="en-US"/>
        </a:p>
      </dgm:t>
    </dgm:pt>
    <dgm:pt modelId="{2B8884AC-23CE-49A9-B90F-12CAD6CD16EE}" type="pres">
      <dgm:prSet presAssocID="{C0FE15E2-C3EE-4AAD-B8B7-30CA9E1C3671}" presName="bentUpArrow1" presStyleLbl="alignImgPlace1" presStyleIdx="1" presStyleCnt="2"/>
      <dgm:spPr/>
      <dgm:t>
        <a:bodyPr/>
        <a:lstStyle/>
        <a:p>
          <a:endParaRPr lang="zh-CN" altLang="en-US"/>
        </a:p>
      </dgm:t>
    </dgm:pt>
    <dgm:pt modelId="{15E2EAE4-F5DB-4530-BEA3-593E5AE490D0}" type="pres">
      <dgm:prSet presAssocID="{C0FE15E2-C3EE-4AAD-B8B7-30CA9E1C3671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91278D3-88F1-442E-95FF-A3DA6CB74EB6}" type="pres">
      <dgm:prSet presAssocID="{C0FE15E2-C3EE-4AAD-B8B7-30CA9E1C3671}" presName="ChildText" presStyleLbl="revTx" presStyleIdx="1" presStyleCnt="3" custScaleX="178395" custScaleY="74350" custLinFactNeighborX="45015" custLinFactNeighborY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51666CE-0DCF-4327-9570-FF484E7EA35D}" type="pres">
      <dgm:prSet presAssocID="{D4C7833B-B65E-42BA-895E-5C80F4D17594}" presName="sibTrans" presStyleCnt="0"/>
      <dgm:spPr/>
      <dgm:t>
        <a:bodyPr/>
        <a:lstStyle/>
        <a:p>
          <a:endParaRPr lang="zh-CN" altLang="en-US"/>
        </a:p>
      </dgm:t>
    </dgm:pt>
    <dgm:pt modelId="{6F49B2C1-5B2B-41FB-BF66-5BDF637EED0C}" type="pres">
      <dgm:prSet presAssocID="{4DE612F2-0810-48F0-8208-0B2706F2276C}" presName="composite" presStyleCnt="0"/>
      <dgm:spPr/>
      <dgm:t>
        <a:bodyPr/>
        <a:lstStyle/>
        <a:p>
          <a:endParaRPr lang="zh-CN" altLang="en-US"/>
        </a:p>
      </dgm:t>
    </dgm:pt>
    <dgm:pt modelId="{3C1B6111-5672-4E6F-A9DE-32B030FD0223}" type="pres">
      <dgm:prSet presAssocID="{4DE612F2-0810-48F0-8208-0B2706F2276C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A21FF6F-7E78-43EC-8FDA-3D01589431F2}" type="pres">
      <dgm:prSet presAssocID="{4DE612F2-0810-48F0-8208-0B2706F2276C}" presName="FinalChildText" presStyleLbl="revTx" presStyleIdx="2" presStyleCnt="3" custScaleX="173358" custScaleY="132947" custLinFactNeighborX="44542" custLinFactNeighborY="23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BFF11DE-5773-4F83-AC8A-F53E9F9E6D22}" type="presOf" srcId="{4DE612F2-0810-48F0-8208-0B2706F2276C}" destId="{3C1B6111-5672-4E6F-A9DE-32B030FD0223}" srcOrd="0" destOrd="0" presId="urn:microsoft.com/office/officeart/2005/8/layout/StepDownProcess"/>
    <dgm:cxn modelId="{4C9EC8D6-22B8-4529-81A9-1F14F57F3A45}" srcId="{79DB8FBA-A351-4937-BDC3-C3E24862A3E8}" destId="{4DE612F2-0810-48F0-8208-0B2706F2276C}" srcOrd="2" destOrd="0" parTransId="{BF8ADB4D-6D28-4000-AF9D-0F880773B194}" sibTransId="{B059675D-7972-4A38-8FBD-17242B2542FE}"/>
    <dgm:cxn modelId="{98C3C4DE-30E4-4A3E-BB3E-5D7D12DB1416}" srcId="{79DB8FBA-A351-4937-BDC3-C3E24862A3E8}" destId="{C0FE15E2-C3EE-4AAD-B8B7-30CA9E1C3671}" srcOrd="1" destOrd="0" parTransId="{9B5191D8-0E1E-4BA4-BA47-BDB463A06A6B}" sibTransId="{D4C7833B-B65E-42BA-895E-5C80F4D17594}"/>
    <dgm:cxn modelId="{EBEA5A79-6F88-4372-AC96-33DB75705995}" srcId="{50685988-34F1-4E2F-A8C5-F5E0862FE4E8}" destId="{155E8493-E33C-4DA8-9C8E-0E9A93147028}" srcOrd="0" destOrd="0" parTransId="{8258D615-0260-494E-A955-8EC2E560EF19}" sibTransId="{D4BE0945-8554-4C5C-9031-2EA1CC0DBA52}"/>
    <dgm:cxn modelId="{32C8F391-A545-42C0-9C38-90607CB09B23}" type="presOf" srcId="{4D0359C9-0248-4BA4-BB7D-46863E5A111B}" destId="{F91278D3-88F1-442E-95FF-A3DA6CB74EB6}" srcOrd="0" destOrd="0" presId="urn:microsoft.com/office/officeart/2005/8/layout/StepDownProcess"/>
    <dgm:cxn modelId="{A49489E2-C680-4657-87A0-C26075A2BA5A}" type="presOf" srcId="{50685988-34F1-4E2F-A8C5-F5E0862FE4E8}" destId="{0A87E635-1290-400C-AED4-96B63432F546}" srcOrd="0" destOrd="0" presId="urn:microsoft.com/office/officeart/2005/8/layout/StepDownProcess"/>
    <dgm:cxn modelId="{885CC74D-AEA6-4FC8-AD42-972696EB084A}" srcId="{C0FE15E2-C3EE-4AAD-B8B7-30CA9E1C3671}" destId="{4D0359C9-0248-4BA4-BB7D-46863E5A111B}" srcOrd="0" destOrd="0" parTransId="{BD7B72A4-B8A4-4D2D-9E72-855F4E7596B3}" sibTransId="{DF2826D2-A9A3-46AC-9904-B2199919CE46}"/>
    <dgm:cxn modelId="{F8183D4F-899B-443D-9B14-26CF7B80A88F}" type="presOf" srcId="{79DB8FBA-A351-4937-BDC3-C3E24862A3E8}" destId="{0DAE6802-AAB2-4F7D-9F86-A505BB454011}" srcOrd="0" destOrd="0" presId="urn:microsoft.com/office/officeart/2005/8/layout/StepDownProcess"/>
    <dgm:cxn modelId="{844086AB-F150-4664-9B37-5C8BB7BA0134}" type="presOf" srcId="{F2A28B2C-797A-400B-8FB3-3C43F29049EE}" destId="{9A21FF6F-7E78-43EC-8FDA-3D01589431F2}" srcOrd="0" destOrd="0" presId="urn:microsoft.com/office/officeart/2005/8/layout/StepDownProcess"/>
    <dgm:cxn modelId="{E0210469-F9D8-4B0F-B5FA-9B3C7A921503}" srcId="{79DB8FBA-A351-4937-BDC3-C3E24862A3E8}" destId="{50685988-34F1-4E2F-A8C5-F5E0862FE4E8}" srcOrd="0" destOrd="0" parTransId="{EBB9D49E-6228-4158-9299-2771088E3B73}" sibTransId="{3307A0BF-D3E6-43F5-8E09-98A35239EBEE}"/>
    <dgm:cxn modelId="{40B632B5-F84C-4AE4-9BC9-DAC9CD5CE97F}" type="presOf" srcId="{C0FE15E2-C3EE-4AAD-B8B7-30CA9E1C3671}" destId="{15E2EAE4-F5DB-4530-BEA3-593E5AE490D0}" srcOrd="0" destOrd="0" presId="urn:microsoft.com/office/officeart/2005/8/layout/StepDownProcess"/>
    <dgm:cxn modelId="{3D9AA911-6A65-4E27-B3A1-D06FF44A0216}" srcId="{4DE612F2-0810-48F0-8208-0B2706F2276C}" destId="{F2A28B2C-797A-400B-8FB3-3C43F29049EE}" srcOrd="0" destOrd="0" parTransId="{7E8BAE90-2C97-4431-8832-145AF07386EB}" sibTransId="{2340D004-6054-49BD-ACBF-FF4C840B7250}"/>
    <dgm:cxn modelId="{542E7039-2007-4378-BE35-5B04E8ABC601}" type="presOf" srcId="{155E8493-E33C-4DA8-9C8E-0E9A93147028}" destId="{96C26598-F306-4137-B42B-5B0ECF45F8E1}" srcOrd="0" destOrd="0" presId="urn:microsoft.com/office/officeart/2005/8/layout/StepDownProcess"/>
    <dgm:cxn modelId="{D2D8E2DF-E9C4-4C05-BFF1-BE404253F7F3}" type="presParOf" srcId="{0DAE6802-AAB2-4F7D-9F86-A505BB454011}" destId="{9BBB039F-CBF9-4570-A082-AAED43FB4098}" srcOrd="0" destOrd="0" presId="urn:microsoft.com/office/officeart/2005/8/layout/StepDownProcess"/>
    <dgm:cxn modelId="{6F875856-A53A-4772-82B5-644DCA50E043}" type="presParOf" srcId="{9BBB039F-CBF9-4570-A082-AAED43FB4098}" destId="{B862EFF2-DDC3-41D1-B6D7-A1B98A382A0F}" srcOrd="0" destOrd="0" presId="urn:microsoft.com/office/officeart/2005/8/layout/StepDownProcess"/>
    <dgm:cxn modelId="{6A799945-BA30-4639-AC76-20B4491666B4}" type="presParOf" srcId="{9BBB039F-CBF9-4570-A082-AAED43FB4098}" destId="{0A87E635-1290-400C-AED4-96B63432F546}" srcOrd="1" destOrd="0" presId="urn:microsoft.com/office/officeart/2005/8/layout/StepDownProcess"/>
    <dgm:cxn modelId="{E33AFDDA-3214-4BA5-A18B-71E918046E87}" type="presParOf" srcId="{9BBB039F-CBF9-4570-A082-AAED43FB4098}" destId="{96C26598-F306-4137-B42B-5B0ECF45F8E1}" srcOrd="2" destOrd="0" presId="urn:microsoft.com/office/officeart/2005/8/layout/StepDownProcess"/>
    <dgm:cxn modelId="{8C0F6F36-1EF5-4A88-999F-D6FBC2D8C798}" type="presParOf" srcId="{0DAE6802-AAB2-4F7D-9F86-A505BB454011}" destId="{72659DEB-F79B-49B6-8F90-8BBE24831EEC}" srcOrd="1" destOrd="0" presId="urn:microsoft.com/office/officeart/2005/8/layout/StepDownProcess"/>
    <dgm:cxn modelId="{01647805-46BB-43B5-9A87-FD25A5308B8E}" type="presParOf" srcId="{0DAE6802-AAB2-4F7D-9F86-A505BB454011}" destId="{3A92EFF7-FF61-45AF-82C8-28DAEBC88CF3}" srcOrd="2" destOrd="0" presId="urn:microsoft.com/office/officeart/2005/8/layout/StepDownProcess"/>
    <dgm:cxn modelId="{25DFE38B-1649-4774-A54C-785244394DC7}" type="presParOf" srcId="{3A92EFF7-FF61-45AF-82C8-28DAEBC88CF3}" destId="{2B8884AC-23CE-49A9-B90F-12CAD6CD16EE}" srcOrd="0" destOrd="0" presId="urn:microsoft.com/office/officeart/2005/8/layout/StepDownProcess"/>
    <dgm:cxn modelId="{E2624053-FFE7-4E2A-B8AF-718B98326329}" type="presParOf" srcId="{3A92EFF7-FF61-45AF-82C8-28DAEBC88CF3}" destId="{15E2EAE4-F5DB-4530-BEA3-593E5AE490D0}" srcOrd="1" destOrd="0" presId="urn:microsoft.com/office/officeart/2005/8/layout/StepDownProcess"/>
    <dgm:cxn modelId="{16F9CEAF-4E49-46AE-BB53-CC3C9F8E2C5C}" type="presParOf" srcId="{3A92EFF7-FF61-45AF-82C8-28DAEBC88CF3}" destId="{F91278D3-88F1-442E-95FF-A3DA6CB74EB6}" srcOrd="2" destOrd="0" presId="urn:microsoft.com/office/officeart/2005/8/layout/StepDownProcess"/>
    <dgm:cxn modelId="{54F15FD7-4CC8-4CCB-BA6C-45DA609DB2E1}" type="presParOf" srcId="{0DAE6802-AAB2-4F7D-9F86-A505BB454011}" destId="{C51666CE-0DCF-4327-9570-FF484E7EA35D}" srcOrd="3" destOrd="0" presId="urn:microsoft.com/office/officeart/2005/8/layout/StepDownProcess"/>
    <dgm:cxn modelId="{BBB61459-1EC0-41B3-AF99-AC6DB6757187}" type="presParOf" srcId="{0DAE6802-AAB2-4F7D-9F86-A505BB454011}" destId="{6F49B2C1-5B2B-41FB-BF66-5BDF637EED0C}" srcOrd="4" destOrd="0" presId="urn:microsoft.com/office/officeart/2005/8/layout/StepDownProcess"/>
    <dgm:cxn modelId="{9906AD66-3CBC-49AE-AB17-65B141F5DC11}" type="presParOf" srcId="{6F49B2C1-5B2B-41FB-BF66-5BDF637EED0C}" destId="{3C1B6111-5672-4E6F-A9DE-32B030FD0223}" srcOrd="0" destOrd="0" presId="urn:microsoft.com/office/officeart/2005/8/layout/StepDownProcess"/>
    <dgm:cxn modelId="{D25F8DCA-44BB-42B0-A387-917681F0BCA8}" type="presParOf" srcId="{6F49B2C1-5B2B-41FB-BF66-5BDF637EED0C}" destId="{9A21FF6F-7E78-43EC-8FDA-3D01589431F2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E5819D1-AACA-4330-B2EB-3DE61E536966}" type="doc">
      <dgm:prSet loTypeId="urn:microsoft.com/office/officeart/2005/8/layout/StepDownProcess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05D08DB-88F6-4EFE-BCD4-D8826566D5A4}">
      <dgm:prSet phldrT="[文本]"/>
      <dgm:spPr/>
      <dgm:t>
        <a:bodyPr/>
        <a:lstStyle/>
        <a:p>
          <a:r>
            <a:rPr lang="zh-CN" altLang="en-US" b="1"/>
            <a:t>制定面试工作方案</a:t>
          </a:r>
        </a:p>
      </dgm:t>
    </dgm:pt>
    <dgm:pt modelId="{E2D6A5E0-359A-4C6F-A478-2AA3C92A73FA}" type="parTrans" cxnId="{3E4EE587-D0A7-40A2-A181-7FBFA27A214F}">
      <dgm:prSet/>
      <dgm:spPr/>
      <dgm:t>
        <a:bodyPr/>
        <a:lstStyle/>
        <a:p>
          <a:endParaRPr lang="zh-CN" altLang="en-US" b="1"/>
        </a:p>
      </dgm:t>
    </dgm:pt>
    <dgm:pt modelId="{B69A3000-4CB2-4966-8E88-BE2C6DEBA17F}" type="sibTrans" cxnId="{3E4EE587-D0A7-40A2-A181-7FBFA27A214F}">
      <dgm:prSet/>
      <dgm:spPr/>
      <dgm:t>
        <a:bodyPr/>
        <a:lstStyle/>
        <a:p>
          <a:endParaRPr lang="zh-CN" altLang="en-US" b="1"/>
        </a:p>
      </dgm:t>
    </dgm:pt>
    <dgm:pt modelId="{75F55703-7EEE-439C-8DD9-51F4A7844076}">
      <dgm:prSet phldrT="[文本]"/>
      <dgm:spPr/>
      <dgm:t>
        <a:bodyPr/>
        <a:lstStyle/>
        <a:p>
          <a:r>
            <a:rPr lang="en-US" altLang="zh-CN" b="1"/>
            <a:t>12</a:t>
          </a:r>
          <a:r>
            <a:rPr lang="zh-CN" altLang="en-US" b="1"/>
            <a:t>月份，设计好路线、人员和车辆安排等方案。</a:t>
          </a:r>
        </a:p>
      </dgm:t>
    </dgm:pt>
    <dgm:pt modelId="{E7C0DAF8-2D32-4702-967F-1D15E1949DFA}" type="parTrans" cxnId="{2AA3DE7D-FCC8-41DB-9991-39063C2799D2}">
      <dgm:prSet/>
      <dgm:spPr/>
      <dgm:t>
        <a:bodyPr/>
        <a:lstStyle/>
        <a:p>
          <a:endParaRPr lang="zh-CN" altLang="en-US" b="1"/>
        </a:p>
      </dgm:t>
    </dgm:pt>
    <dgm:pt modelId="{0C303AAD-0E76-4EAE-B8F7-6A07F888481A}" type="sibTrans" cxnId="{2AA3DE7D-FCC8-41DB-9991-39063C2799D2}">
      <dgm:prSet/>
      <dgm:spPr/>
      <dgm:t>
        <a:bodyPr/>
        <a:lstStyle/>
        <a:p>
          <a:endParaRPr lang="zh-CN" altLang="en-US" b="1"/>
        </a:p>
      </dgm:t>
    </dgm:pt>
    <dgm:pt modelId="{9970085D-FF77-42A6-AF06-4F0AC0439546}">
      <dgm:prSet phldrT="[文本]"/>
      <dgm:spPr/>
      <dgm:t>
        <a:bodyPr/>
        <a:lstStyle/>
        <a:p>
          <a:r>
            <a:rPr lang="zh-CN" altLang="en-US" b="1"/>
            <a:t>面试前准备工作</a:t>
          </a:r>
        </a:p>
      </dgm:t>
    </dgm:pt>
    <dgm:pt modelId="{49F36C32-42F9-46CA-AC00-74012770A6CD}" type="parTrans" cxnId="{FC408246-EB69-4879-8DFB-AC002768579D}">
      <dgm:prSet/>
      <dgm:spPr/>
      <dgm:t>
        <a:bodyPr/>
        <a:lstStyle/>
        <a:p>
          <a:endParaRPr lang="zh-CN" altLang="en-US" b="1"/>
        </a:p>
      </dgm:t>
    </dgm:pt>
    <dgm:pt modelId="{6789F154-CBA5-4AA0-9980-E1D81C463E4C}" type="sibTrans" cxnId="{FC408246-EB69-4879-8DFB-AC002768579D}">
      <dgm:prSet/>
      <dgm:spPr/>
      <dgm:t>
        <a:bodyPr/>
        <a:lstStyle/>
        <a:p>
          <a:endParaRPr lang="zh-CN" altLang="en-US" b="1"/>
        </a:p>
      </dgm:t>
    </dgm:pt>
    <dgm:pt modelId="{89BC3EB1-F223-4AB9-97FC-6D23D462A03D}">
      <dgm:prSet phldrT="[文本]"/>
      <dgm:spPr/>
      <dgm:t>
        <a:bodyPr/>
        <a:lstStyle/>
        <a:p>
          <a:r>
            <a:rPr lang="en-US" altLang="zh-CN" b="1"/>
            <a:t>2</a:t>
          </a:r>
          <a:r>
            <a:rPr lang="zh-CN" altLang="en-US" b="1"/>
            <a:t>月份，准备好面试工具、易拉宝、宣传资料、面试资料等。</a:t>
          </a:r>
        </a:p>
      </dgm:t>
    </dgm:pt>
    <dgm:pt modelId="{CE2BC4F4-668F-40E8-B5C6-454A3CD62A3F}" type="parTrans" cxnId="{05F48179-73BD-4165-BC21-7B9F9BCBA2F7}">
      <dgm:prSet/>
      <dgm:spPr/>
      <dgm:t>
        <a:bodyPr/>
        <a:lstStyle/>
        <a:p>
          <a:endParaRPr lang="zh-CN" altLang="en-US" b="1"/>
        </a:p>
      </dgm:t>
    </dgm:pt>
    <dgm:pt modelId="{1A7290D4-F7A6-4A67-A742-30F80E3B89D5}" type="sibTrans" cxnId="{05F48179-73BD-4165-BC21-7B9F9BCBA2F7}">
      <dgm:prSet/>
      <dgm:spPr/>
      <dgm:t>
        <a:bodyPr/>
        <a:lstStyle/>
        <a:p>
          <a:endParaRPr lang="zh-CN" altLang="en-US" b="1"/>
        </a:p>
      </dgm:t>
    </dgm:pt>
    <dgm:pt modelId="{B49985D9-5ED0-460F-9635-CCE07075DB0B}">
      <dgm:prSet phldrT="[文本]"/>
      <dgm:spPr/>
      <dgm:t>
        <a:bodyPr/>
        <a:lstStyle/>
        <a:p>
          <a:r>
            <a:rPr lang="zh-CN" altLang="en-US" b="1"/>
            <a:t>各地市招生面试</a:t>
          </a:r>
        </a:p>
      </dgm:t>
    </dgm:pt>
    <dgm:pt modelId="{1DE11D75-12B7-43A5-9DB0-2624A3094442}" type="parTrans" cxnId="{A779CF65-5887-43A4-8368-A4D8FBDA4C6B}">
      <dgm:prSet/>
      <dgm:spPr/>
      <dgm:t>
        <a:bodyPr/>
        <a:lstStyle/>
        <a:p>
          <a:endParaRPr lang="zh-CN" altLang="en-US" b="1"/>
        </a:p>
      </dgm:t>
    </dgm:pt>
    <dgm:pt modelId="{4E87608D-8121-4237-965C-3F0C9ED17B9D}" type="sibTrans" cxnId="{A779CF65-5887-43A4-8368-A4D8FBDA4C6B}">
      <dgm:prSet/>
      <dgm:spPr/>
      <dgm:t>
        <a:bodyPr/>
        <a:lstStyle/>
        <a:p>
          <a:endParaRPr lang="zh-CN" altLang="en-US" b="1"/>
        </a:p>
      </dgm:t>
    </dgm:pt>
    <dgm:pt modelId="{78C78F82-1F76-4880-8FF1-3EABDB64153E}">
      <dgm:prSet phldrT="[文本]"/>
      <dgm:spPr/>
      <dgm:t>
        <a:bodyPr/>
        <a:lstStyle/>
        <a:p>
          <a:r>
            <a:rPr lang="en-US" altLang="zh-CN" b="1"/>
            <a:t>3</a:t>
          </a:r>
          <a:r>
            <a:rPr lang="zh-CN" altLang="en-US" b="1"/>
            <a:t>－</a:t>
          </a:r>
          <a:r>
            <a:rPr lang="en-US" altLang="zh-CN" b="1"/>
            <a:t>4</a:t>
          </a:r>
          <a:r>
            <a:rPr lang="zh-CN" altLang="en-US" b="1"/>
            <a:t>月份，确定入围人选。</a:t>
          </a:r>
        </a:p>
      </dgm:t>
    </dgm:pt>
    <dgm:pt modelId="{F8DFB3E9-1F46-4F01-9713-B80047957926}" type="parTrans" cxnId="{88BAEBDB-4A18-468D-A722-3F34BAF430B5}">
      <dgm:prSet/>
      <dgm:spPr/>
      <dgm:t>
        <a:bodyPr/>
        <a:lstStyle/>
        <a:p>
          <a:endParaRPr lang="zh-CN" altLang="en-US" b="1"/>
        </a:p>
      </dgm:t>
    </dgm:pt>
    <dgm:pt modelId="{DE8BFA61-8B0B-4A5D-929A-1F83178486C5}" type="sibTrans" cxnId="{88BAEBDB-4A18-468D-A722-3F34BAF430B5}">
      <dgm:prSet/>
      <dgm:spPr/>
      <dgm:t>
        <a:bodyPr/>
        <a:lstStyle/>
        <a:p>
          <a:endParaRPr lang="zh-CN" altLang="en-US" b="1"/>
        </a:p>
      </dgm:t>
    </dgm:pt>
    <dgm:pt modelId="{CAFBBE19-B2D6-4D2B-B42C-992D9DC9594A}">
      <dgm:prSet/>
      <dgm:spPr/>
      <dgm:t>
        <a:bodyPr/>
        <a:lstStyle/>
        <a:p>
          <a:r>
            <a:rPr lang="zh-CN" altLang="en-US" b="1"/>
            <a:t>发放预录取通知书</a:t>
          </a:r>
        </a:p>
      </dgm:t>
    </dgm:pt>
    <dgm:pt modelId="{1DF38372-708A-42EF-AE14-9FBD4AB5D584}" type="parTrans" cxnId="{7711ECCF-81AF-4F42-98C4-3A5A8960DF74}">
      <dgm:prSet/>
      <dgm:spPr/>
      <dgm:t>
        <a:bodyPr/>
        <a:lstStyle/>
        <a:p>
          <a:endParaRPr lang="zh-CN" altLang="en-US" b="1"/>
        </a:p>
      </dgm:t>
    </dgm:pt>
    <dgm:pt modelId="{3A291DA7-448E-4A65-BBBF-D87FFCD4B142}" type="sibTrans" cxnId="{7711ECCF-81AF-4F42-98C4-3A5A8960DF74}">
      <dgm:prSet/>
      <dgm:spPr/>
      <dgm:t>
        <a:bodyPr/>
        <a:lstStyle/>
        <a:p>
          <a:endParaRPr lang="zh-CN" altLang="en-US" b="1"/>
        </a:p>
      </dgm:t>
    </dgm:pt>
    <dgm:pt modelId="{CAC66EC3-7674-4CE7-84FB-D726237EAA8F}" type="pres">
      <dgm:prSet presAssocID="{AE5819D1-AACA-4330-B2EB-3DE61E536966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AB1109D6-8C32-416F-A927-CE432959D337}" type="pres">
      <dgm:prSet presAssocID="{A05D08DB-88F6-4EFE-BCD4-D8826566D5A4}" presName="composite" presStyleCnt="0"/>
      <dgm:spPr/>
      <dgm:t>
        <a:bodyPr/>
        <a:lstStyle/>
        <a:p>
          <a:endParaRPr lang="zh-CN" altLang="en-US"/>
        </a:p>
      </dgm:t>
    </dgm:pt>
    <dgm:pt modelId="{A95B4400-D391-46ED-AA23-C65F5D3173C6}" type="pres">
      <dgm:prSet presAssocID="{A05D08DB-88F6-4EFE-BCD4-D8826566D5A4}" presName="bentUpArrow1" presStyleLbl="alignImgPlace1" presStyleIdx="0" presStyleCnt="3" custLinFactNeighborX="-17038" custLinFactNeighborY="0"/>
      <dgm:spPr/>
      <dgm:t>
        <a:bodyPr/>
        <a:lstStyle/>
        <a:p>
          <a:endParaRPr lang="zh-CN" altLang="en-US"/>
        </a:p>
      </dgm:t>
    </dgm:pt>
    <dgm:pt modelId="{6E879932-FC34-4C7B-9C38-8935BA33E4E8}" type="pres">
      <dgm:prSet presAssocID="{A05D08DB-88F6-4EFE-BCD4-D8826566D5A4}" presName="ParentText" presStyleLbl="node1" presStyleIdx="0" presStyleCnt="4" custLinFactNeighborX="-37860" custLinFactNeighborY="470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3805752-B7D5-441E-BD09-F5482FB60B01}" type="pres">
      <dgm:prSet presAssocID="{A05D08DB-88F6-4EFE-BCD4-D8826566D5A4}" presName="ChildText" presStyleLbl="revTx" presStyleIdx="0" presStyleCnt="3" custScaleX="153219" custScaleY="117323" custLinFactNeighborX="-3026" custLinFactNeighborY="89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6214C6-C5C2-42DC-8298-680D83DC31F1}" type="pres">
      <dgm:prSet presAssocID="{B69A3000-4CB2-4966-8E88-BE2C6DEBA17F}" presName="sibTrans" presStyleCnt="0"/>
      <dgm:spPr/>
      <dgm:t>
        <a:bodyPr/>
        <a:lstStyle/>
        <a:p>
          <a:endParaRPr lang="zh-CN" altLang="en-US"/>
        </a:p>
      </dgm:t>
    </dgm:pt>
    <dgm:pt modelId="{9AF126E1-15B1-4B09-B7D3-C6BADB675D15}" type="pres">
      <dgm:prSet presAssocID="{9970085D-FF77-42A6-AF06-4F0AC0439546}" presName="composite" presStyleCnt="0"/>
      <dgm:spPr/>
      <dgm:t>
        <a:bodyPr/>
        <a:lstStyle/>
        <a:p>
          <a:endParaRPr lang="zh-CN" altLang="en-US"/>
        </a:p>
      </dgm:t>
    </dgm:pt>
    <dgm:pt modelId="{251FF6B0-99AD-4C99-A43A-24E49785035A}" type="pres">
      <dgm:prSet presAssocID="{9970085D-FF77-42A6-AF06-4F0AC0439546}" presName="bentUpArrow1" presStyleLbl="alignImgPlace1" presStyleIdx="1" presStyleCnt="3" custLinFactNeighborX="-41379" custLinFactNeighborY="-4157"/>
      <dgm:spPr/>
      <dgm:t>
        <a:bodyPr/>
        <a:lstStyle/>
        <a:p>
          <a:endParaRPr lang="zh-CN" altLang="en-US"/>
        </a:p>
      </dgm:t>
    </dgm:pt>
    <dgm:pt modelId="{0F3253AB-83C0-461C-9F37-ACE5CAC690B7}" type="pres">
      <dgm:prSet presAssocID="{9970085D-FF77-42A6-AF06-4F0AC0439546}" presName="ParentText" presStyleLbl="node1" presStyleIdx="1" presStyleCnt="4" custLinFactNeighborX="-14815" custLinFactNeighborY="117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5D81B26-8E4E-43C2-B04E-40EAE1C8A0B4}" type="pres">
      <dgm:prSet presAssocID="{9970085D-FF77-42A6-AF06-4F0AC0439546}" presName="ChildText" presStyleLbl="revTx" presStyleIdx="1" presStyleCnt="3" custScaleX="215060" custScaleY="119640" custLinFactNeighborX="44524" custLinFactNeighborY="47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B103576-F6DA-406E-A878-8DBB43D18012}" type="pres">
      <dgm:prSet presAssocID="{6789F154-CBA5-4AA0-9980-E1D81C463E4C}" presName="sibTrans" presStyleCnt="0"/>
      <dgm:spPr/>
      <dgm:t>
        <a:bodyPr/>
        <a:lstStyle/>
        <a:p>
          <a:endParaRPr lang="zh-CN" altLang="en-US"/>
        </a:p>
      </dgm:t>
    </dgm:pt>
    <dgm:pt modelId="{EA65D8D8-DF35-47D1-8CE5-74BF8E3FB3BF}" type="pres">
      <dgm:prSet presAssocID="{B49985D9-5ED0-460F-9635-CCE07075DB0B}" presName="composite" presStyleCnt="0"/>
      <dgm:spPr/>
      <dgm:t>
        <a:bodyPr/>
        <a:lstStyle/>
        <a:p>
          <a:endParaRPr lang="zh-CN" altLang="en-US"/>
        </a:p>
      </dgm:t>
    </dgm:pt>
    <dgm:pt modelId="{3B8AA669-C5AD-44B4-A0A6-075DFBDC2609}" type="pres">
      <dgm:prSet presAssocID="{B49985D9-5ED0-460F-9635-CCE07075DB0B}" presName="bentUpArrow1" presStyleLbl="alignImgPlace1" presStyleIdx="2" presStyleCnt="3" custLinFactNeighborX="-59634" custLinFactNeighborY="-6928"/>
      <dgm:spPr/>
      <dgm:t>
        <a:bodyPr/>
        <a:lstStyle/>
        <a:p>
          <a:endParaRPr lang="zh-CN" altLang="en-US"/>
        </a:p>
      </dgm:t>
    </dgm:pt>
    <dgm:pt modelId="{38E89872-FE1E-4BA9-83F2-D39F52C8150F}" type="pres">
      <dgm:prSet presAssocID="{B49985D9-5ED0-460F-9635-CCE07075DB0B}" presName="ParentText" presStyleLbl="node1" presStyleIdx="2" presStyleCnt="4" custLinFactNeighborX="-31276" custLinFactNeighborY="-705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C6F6332-EF5F-4833-84BA-BDC29D48C3E2}" type="pres">
      <dgm:prSet presAssocID="{B49985D9-5ED0-460F-9635-CCE07075DB0B}" presName="ChildText" presStyleLbl="revTx" presStyleIdx="2" presStyleCnt="3" custLinFactNeighborX="-27172" custLinFactNeighborY="-679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67036F5-5E99-4EE5-AEE3-04E533F4F2A8}" type="pres">
      <dgm:prSet presAssocID="{4E87608D-8121-4237-965C-3F0C9ED17B9D}" presName="sibTrans" presStyleCnt="0"/>
      <dgm:spPr/>
      <dgm:t>
        <a:bodyPr/>
        <a:lstStyle/>
        <a:p>
          <a:endParaRPr lang="zh-CN" altLang="en-US"/>
        </a:p>
      </dgm:t>
    </dgm:pt>
    <dgm:pt modelId="{647CF586-FA22-4573-BB70-A6768AE95107}" type="pres">
      <dgm:prSet presAssocID="{CAFBBE19-B2D6-4D2B-B42C-992D9DC9594A}" presName="composite" presStyleCnt="0"/>
      <dgm:spPr/>
      <dgm:t>
        <a:bodyPr/>
        <a:lstStyle/>
        <a:p>
          <a:endParaRPr lang="zh-CN" altLang="en-US"/>
        </a:p>
      </dgm:t>
    </dgm:pt>
    <dgm:pt modelId="{DC4CAAA4-C660-4716-B998-96AED0DE6C48}" type="pres">
      <dgm:prSet presAssocID="{CAFBBE19-B2D6-4D2B-B42C-992D9DC9594A}" presName="ParentText" presStyleLbl="node1" presStyleIdx="3" presStyleCnt="4" custLinFactNeighborX="-44445" custLinFactNeighborY="-470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711ECCF-81AF-4F42-98C4-3A5A8960DF74}" srcId="{AE5819D1-AACA-4330-B2EB-3DE61E536966}" destId="{CAFBBE19-B2D6-4D2B-B42C-992D9DC9594A}" srcOrd="3" destOrd="0" parTransId="{1DF38372-708A-42EF-AE14-9FBD4AB5D584}" sibTransId="{3A291DA7-448E-4A65-BBBF-D87FFCD4B142}"/>
    <dgm:cxn modelId="{CB9FF985-A626-4F92-B331-F6D87649236F}" type="presOf" srcId="{78C78F82-1F76-4880-8FF1-3EABDB64153E}" destId="{7C6F6332-EF5F-4833-84BA-BDC29D48C3E2}" srcOrd="0" destOrd="0" presId="urn:microsoft.com/office/officeart/2005/8/layout/StepDownProcess"/>
    <dgm:cxn modelId="{3E4EE587-D0A7-40A2-A181-7FBFA27A214F}" srcId="{AE5819D1-AACA-4330-B2EB-3DE61E536966}" destId="{A05D08DB-88F6-4EFE-BCD4-D8826566D5A4}" srcOrd="0" destOrd="0" parTransId="{E2D6A5E0-359A-4C6F-A478-2AA3C92A73FA}" sibTransId="{B69A3000-4CB2-4966-8E88-BE2C6DEBA17F}"/>
    <dgm:cxn modelId="{2AA3DE7D-FCC8-41DB-9991-39063C2799D2}" srcId="{A05D08DB-88F6-4EFE-BCD4-D8826566D5A4}" destId="{75F55703-7EEE-439C-8DD9-51F4A7844076}" srcOrd="0" destOrd="0" parTransId="{E7C0DAF8-2D32-4702-967F-1D15E1949DFA}" sibTransId="{0C303AAD-0E76-4EAE-B8F7-6A07F888481A}"/>
    <dgm:cxn modelId="{8AB0CD0C-0BFC-4B37-860A-80AC34197EF9}" type="presOf" srcId="{B49985D9-5ED0-460F-9635-CCE07075DB0B}" destId="{38E89872-FE1E-4BA9-83F2-D39F52C8150F}" srcOrd="0" destOrd="0" presId="urn:microsoft.com/office/officeart/2005/8/layout/StepDownProcess"/>
    <dgm:cxn modelId="{31B02F47-9568-4153-A21E-BB12C980E5DF}" type="presOf" srcId="{AE5819D1-AACA-4330-B2EB-3DE61E536966}" destId="{CAC66EC3-7674-4CE7-84FB-D726237EAA8F}" srcOrd="0" destOrd="0" presId="urn:microsoft.com/office/officeart/2005/8/layout/StepDownProcess"/>
    <dgm:cxn modelId="{05F48179-73BD-4165-BC21-7B9F9BCBA2F7}" srcId="{9970085D-FF77-42A6-AF06-4F0AC0439546}" destId="{89BC3EB1-F223-4AB9-97FC-6D23D462A03D}" srcOrd="0" destOrd="0" parTransId="{CE2BC4F4-668F-40E8-B5C6-454A3CD62A3F}" sibTransId="{1A7290D4-F7A6-4A67-A742-30F80E3B89D5}"/>
    <dgm:cxn modelId="{5D18858F-A58E-4D7C-99AA-5E6629C20F7D}" type="presOf" srcId="{A05D08DB-88F6-4EFE-BCD4-D8826566D5A4}" destId="{6E879932-FC34-4C7B-9C38-8935BA33E4E8}" srcOrd="0" destOrd="0" presId="urn:microsoft.com/office/officeart/2005/8/layout/StepDownProcess"/>
    <dgm:cxn modelId="{A779CF65-5887-43A4-8368-A4D8FBDA4C6B}" srcId="{AE5819D1-AACA-4330-B2EB-3DE61E536966}" destId="{B49985D9-5ED0-460F-9635-CCE07075DB0B}" srcOrd="2" destOrd="0" parTransId="{1DE11D75-12B7-43A5-9DB0-2624A3094442}" sibTransId="{4E87608D-8121-4237-965C-3F0C9ED17B9D}"/>
    <dgm:cxn modelId="{D935C6A5-F45C-462E-AAE5-817FA423E107}" type="presOf" srcId="{75F55703-7EEE-439C-8DD9-51F4A7844076}" destId="{73805752-B7D5-441E-BD09-F5482FB60B01}" srcOrd="0" destOrd="0" presId="urn:microsoft.com/office/officeart/2005/8/layout/StepDownProcess"/>
    <dgm:cxn modelId="{88BAEBDB-4A18-468D-A722-3F34BAF430B5}" srcId="{B49985D9-5ED0-460F-9635-CCE07075DB0B}" destId="{78C78F82-1F76-4880-8FF1-3EABDB64153E}" srcOrd="0" destOrd="0" parTransId="{F8DFB3E9-1F46-4F01-9713-B80047957926}" sibTransId="{DE8BFA61-8B0B-4A5D-929A-1F83178486C5}"/>
    <dgm:cxn modelId="{B90AEBD9-911D-499E-AC89-35D148C90621}" type="presOf" srcId="{9970085D-FF77-42A6-AF06-4F0AC0439546}" destId="{0F3253AB-83C0-461C-9F37-ACE5CAC690B7}" srcOrd="0" destOrd="0" presId="urn:microsoft.com/office/officeart/2005/8/layout/StepDownProcess"/>
    <dgm:cxn modelId="{FC408246-EB69-4879-8DFB-AC002768579D}" srcId="{AE5819D1-AACA-4330-B2EB-3DE61E536966}" destId="{9970085D-FF77-42A6-AF06-4F0AC0439546}" srcOrd="1" destOrd="0" parTransId="{49F36C32-42F9-46CA-AC00-74012770A6CD}" sibTransId="{6789F154-CBA5-4AA0-9980-E1D81C463E4C}"/>
    <dgm:cxn modelId="{CEC574D3-82CC-4AEB-B99A-9753D9A6DC48}" type="presOf" srcId="{89BC3EB1-F223-4AB9-97FC-6D23D462A03D}" destId="{45D81B26-8E4E-43C2-B04E-40EAE1C8A0B4}" srcOrd="0" destOrd="0" presId="urn:microsoft.com/office/officeart/2005/8/layout/StepDownProcess"/>
    <dgm:cxn modelId="{E93F7A3F-5961-408A-8CC6-FA8A0D5681A2}" type="presOf" srcId="{CAFBBE19-B2D6-4D2B-B42C-992D9DC9594A}" destId="{DC4CAAA4-C660-4716-B998-96AED0DE6C48}" srcOrd="0" destOrd="0" presId="urn:microsoft.com/office/officeart/2005/8/layout/StepDownProcess"/>
    <dgm:cxn modelId="{E20783EE-E637-429B-AAC0-7CFF331FEEBC}" type="presParOf" srcId="{CAC66EC3-7674-4CE7-84FB-D726237EAA8F}" destId="{AB1109D6-8C32-416F-A927-CE432959D337}" srcOrd="0" destOrd="0" presId="urn:microsoft.com/office/officeart/2005/8/layout/StepDownProcess"/>
    <dgm:cxn modelId="{33CFA0D9-D986-4531-8D53-6215A2C7D032}" type="presParOf" srcId="{AB1109D6-8C32-416F-A927-CE432959D337}" destId="{A95B4400-D391-46ED-AA23-C65F5D3173C6}" srcOrd="0" destOrd="0" presId="urn:microsoft.com/office/officeart/2005/8/layout/StepDownProcess"/>
    <dgm:cxn modelId="{36973B85-DD7D-4E0E-B518-523CC5D6FEB5}" type="presParOf" srcId="{AB1109D6-8C32-416F-A927-CE432959D337}" destId="{6E879932-FC34-4C7B-9C38-8935BA33E4E8}" srcOrd="1" destOrd="0" presId="urn:microsoft.com/office/officeart/2005/8/layout/StepDownProcess"/>
    <dgm:cxn modelId="{83B49CA1-8392-4FC3-B9A6-BFE9B1E68607}" type="presParOf" srcId="{AB1109D6-8C32-416F-A927-CE432959D337}" destId="{73805752-B7D5-441E-BD09-F5482FB60B01}" srcOrd="2" destOrd="0" presId="urn:microsoft.com/office/officeart/2005/8/layout/StepDownProcess"/>
    <dgm:cxn modelId="{6D697ECF-EF19-48FD-9207-EC6B8BD4D1E6}" type="presParOf" srcId="{CAC66EC3-7674-4CE7-84FB-D726237EAA8F}" destId="{486214C6-C5C2-42DC-8298-680D83DC31F1}" srcOrd="1" destOrd="0" presId="urn:microsoft.com/office/officeart/2005/8/layout/StepDownProcess"/>
    <dgm:cxn modelId="{E10272EE-6CB1-434D-9D60-44CD9E870F40}" type="presParOf" srcId="{CAC66EC3-7674-4CE7-84FB-D726237EAA8F}" destId="{9AF126E1-15B1-4B09-B7D3-C6BADB675D15}" srcOrd="2" destOrd="0" presId="urn:microsoft.com/office/officeart/2005/8/layout/StepDownProcess"/>
    <dgm:cxn modelId="{A010ACCA-79BA-4E0A-846E-E3A7366A508B}" type="presParOf" srcId="{9AF126E1-15B1-4B09-B7D3-C6BADB675D15}" destId="{251FF6B0-99AD-4C99-A43A-24E49785035A}" srcOrd="0" destOrd="0" presId="urn:microsoft.com/office/officeart/2005/8/layout/StepDownProcess"/>
    <dgm:cxn modelId="{420E6F61-94C8-49E2-8DA2-E2BA594F5B07}" type="presParOf" srcId="{9AF126E1-15B1-4B09-B7D3-C6BADB675D15}" destId="{0F3253AB-83C0-461C-9F37-ACE5CAC690B7}" srcOrd="1" destOrd="0" presId="urn:microsoft.com/office/officeart/2005/8/layout/StepDownProcess"/>
    <dgm:cxn modelId="{9B96C584-7C5E-49B1-8078-37F125608058}" type="presParOf" srcId="{9AF126E1-15B1-4B09-B7D3-C6BADB675D15}" destId="{45D81B26-8E4E-43C2-B04E-40EAE1C8A0B4}" srcOrd="2" destOrd="0" presId="urn:microsoft.com/office/officeart/2005/8/layout/StepDownProcess"/>
    <dgm:cxn modelId="{385A7BCF-A8A6-41A2-9F27-19AF65974B0C}" type="presParOf" srcId="{CAC66EC3-7674-4CE7-84FB-D726237EAA8F}" destId="{5B103576-F6DA-406E-A878-8DBB43D18012}" srcOrd="3" destOrd="0" presId="urn:microsoft.com/office/officeart/2005/8/layout/StepDownProcess"/>
    <dgm:cxn modelId="{DF9142F1-7EE1-4317-9F48-A355EEAD89A2}" type="presParOf" srcId="{CAC66EC3-7674-4CE7-84FB-D726237EAA8F}" destId="{EA65D8D8-DF35-47D1-8CE5-74BF8E3FB3BF}" srcOrd="4" destOrd="0" presId="urn:microsoft.com/office/officeart/2005/8/layout/StepDownProcess"/>
    <dgm:cxn modelId="{5B4D58BB-CF98-46A4-B96A-42C619F4C970}" type="presParOf" srcId="{EA65D8D8-DF35-47D1-8CE5-74BF8E3FB3BF}" destId="{3B8AA669-C5AD-44B4-A0A6-075DFBDC2609}" srcOrd="0" destOrd="0" presId="urn:microsoft.com/office/officeart/2005/8/layout/StepDownProcess"/>
    <dgm:cxn modelId="{DFF3E9E7-EE99-496F-9C9B-4FFC9ADD9789}" type="presParOf" srcId="{EA65D8D8-DF35-47D1-8CE5-74BF8E3FB3BF}" destId="{38E89872-FE1E-4BA9-83F2-D39F52C8150F}" srcOrd="1" destOrd="0" presId="urn:microsoft.com/office/officeart/2005/8/layout/StepDownProcess"/>
    <dgm:cxn modelId="{E031C055-C180-409D-8FCB-0BC6D1C1649E}" type="presParOf" srcId="{EA65D8D8-DF35-47D1-8CE5-74BF8E3FB3BF}" destId="{7C6F6332-EF5F-4833-84BA-BDC29D48C3E2}" srcOrd="2" destOrd="0" presId="urn:microsoft.com/office/officeart/2005/8/layout/StepDownProcess"/>
    <dgm:cxn modelId="{03E23DB9-FF8C-4806-A3E5-03F4FC91C40E}" type="presParOf" srcId="{CAC66EC3-7674-4CE7-84FB-D726237EAA8F}" destId="{667036F5-5E99-4EE5-AEE3-04E533F4F2A8}" srcOrd="5" destOrd="0" presId="urn:microsoft.com/office/officeart/2005/8/layout/StepDownProcess"/>
    <dgm:cxn modelId="{EC1AAF17-8062-41BA-9A8C-2E6A8877A039}" type="presParOf" srcId="{CAC66EC3-7674-4CE7-84FB-D726237EAA8F}" destId="{647CF586-FA22-4573-BB70-A6768AE95107}" srcOrd="6" destOrd="0" presId="urn:microsoft.com/office/officeart/2005/8/layout/StepDownProcess"/>
    <dgm:cxn modelId="{A6BE734C-78DA-4797-8328-2C8F465A7C5E}" type="presParOf" srcId="{647CF586-FA22-4573-BB70-A6768AE95107}" destId="{DC4CAAA4-C660-4716-B998-96AED0DE6C48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7DF9353-6C9B-4DE7-BFE0-793C5EB82AFC}" type="doc">
      <dgm:prSet loTypeId="urn:microsoft.com/office/officeart/2005/8/layout/StepDownProcess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3FF27D4A-DD65-44AB-85EE-D18953F60BEB}">
      <dgm:prSet phldrT="[文本]"/>
      <dgm:spPr/>
      <dgm:t>
        <a:bodyPr/>
        <a:lstStyle/>
        <a:p>
          <a:r>
            <a:rPr lang="zh-CN" altLang="en-US" b="1"/>
            <a:t>接收各地招生文件通知</a:t>
          </a:r>
        </a:p>
      </dgm:t>
    </dgm:pt>
    <dgm:pt modelId="{6A433FF3-1681-4610-971C-2C62BB64E895}" type="parTrans" cxnId="{D8576A8E-AF66-4482-A7C5-F6058EDF08AB}">
      <dgm:prSet/>
      <dgm:spPr/>
      <dgm:t>
        <a:bodyPr/>
        <a:lstStyle/>
        <a:p>
          <a:endParaRPr lang="zh-CN" altLang="en-US" b="1"/>
        </a:p>
      </dgm:t>
    </dgm:pt>
    <dgm:pt modelId="{D42DA492-B2D9-4111-BB61-70EB9FFC10DC}" type="sibTrans" cxnId="{D8576A8E-AF66-4482-A7C5-F6058EDF08AB}">
      <dgm:prSet/>
      <dgm:spPr/>
      <dgm:t>
        <a:bodyPr/>
        <a:lstStyle/>
        <a:p>
          <a:endParaRPr lang="zh-CN" altLang="en-US" b="1"/>
        </a:p>
      </dgm:t>
    </dgm:pt>
    <dgm:pt modelId="{E8303F2C-9607-4109-90F9-DE65B2A4E771}">
      <dgm:prSet phldrT="[文本]" custT="1"/>
      <dgm:spPr/>
      <dgm:t>
        <a:bodyPr/>
        <a:lstStyle/>
        <a:p>
          <a:r>
            <a:rPr lang="en-US" altLang="zh-CN" sz="1050" b="1"/>
            <a:t>6</a:t>
          </a:r>
          <a:r>
            <a:rPr lang="zh-CN" altLang="en-US" sz="1050" b="1"/>
            <a:t>－</a:t>
          </a:r>
          <a:r>
            <a:rPr lang="en-US" altLang="zh-CN" sz="1050" b="1"/>
            <a:t>7</a:t>
          </a:r>
          <a:r>
            <a:rPr lang="zh-CN" altLang="en-US" sz="1050" b="1"/>
            <a:t>月，掌握各地招生录取工作安排。</a:t>
          </a:r>
        </a:p>
      </dgm:t>
    </dgm:pt>
    <dgm:pt modelId="{91F1283D-6D75-4A63-AAC6-6A26D9B8B0E0}" type="parTrans" cxnId="{FCFB2AEB-F255-4D66-B9C9-0FBB6F4F5802}">
      <dgm:prSet/>
      <dgm:spPr/>
      <dgm:t>
        <a:bodyPr/>
        <a:lstStyle/>
        <a:p>
          <a:endParaRPr lang="zh-CN" altLang="en-US" b="1"/>
        </a:p>
      </dgm:t>
    </dgm:pt>
    <dgm:pt modelId="{089009DD-75E3-4020-B635-E1A52D848357}" type="sibTrans" cxnId="{FCFB2AEB-F255-4D66-B9C9-0FBB6F4F5802}">
      <dgm:prSet/>
      <dgm:spPr/>
      <dgm:t>
        <a:bodyPr/>
        <a:lstStyle/>
        <a:p>
          <a:endParaRPr lang="zh-CN" altLang="en-US" b="1"/>
        </a:p>
      </dgm:t>
    </dgm:pt>
    <dgm:pt modelId="{16A7F6D0-DE5E-4404-B51E-7CA8F84DB427}">
      <dgm:prSet phldrT="[文本]"/>
      <dgm:spPr/>
      <dgm:t>
        <a:bodyPr/>
        <a:lstStyle/>
        <a:p>
          <a:r>
            <a:rPr lang="zh-CN" altLang="en-US" b="1"/>
            <a:t>各地招生录取</a:t>
          </a:r>
        </a:p>
      </dgm:t>
    </dgm:pt>
    <dgm:pt modelId="{D0BEDA2D-4F7A-423D-B28F-AD42FE76C3FE}" type="parTrans" cxnId="{4E8B93B9-0102-4FBB-B4B7-0E18FAD70CE3}">
      <dgm:prSet/>
      <dgm:spPr/>
      <dgm:t>
        <a:bodyPr/>
        <a:lstStyle/>
        <a:p>
          <a:endParaRPr lang="zh-CN" altLang="en-US" b="1"/>
        </a:p>
      </dgm:t>
    </dgm:pt>
    <dgm:pt modelId="{382EBA8E-17CE-4A67-907D-B08CDAA541E4}" type="sibTrans" cxnId="{4E8B93B9-0102-4FBB-B4B7-0E18FAD70CE3}">
      <dgm:prSet/>
      <dgm:spPr/>
      <dgm:t>
        <a:bodyPr/>
        <a:lstStyle/>
        <a:p>
          <a:endParaRPr lang="zh-CN" altLang="en-US" b="1"/>
        </a:p>
      </dgm:t>
    </dgm:pt>
    <dgm:pt modelId="{165E5E13-64E1-47A8-9388-9CF920593D16}">
      <dgm:prSet phldrT="[文本]" custT="1"/>
      <dgm:spPr/>
      <dgm:t>
        <a:bodyPr/>
        <a:lstStyle/>
        <a:p>
          <a:r>
            <a:rPr lang="en-US" altLang="zh-CN" sz="1050" b="1"/>
            <a:t>7</a:t>
          </a:r>
          <a:r>
            <a:rPr lang="zh-CN" altLang="en-US" sz="1050" b="1"/>
            <a:t>－</a:t>
          </a:r>
          <a:r>
            <a:rPr lang="en-US" altLang="zh-CN" sz="1050" b="1"/>
            <a:t>8</a:t>
          </a:r>
          <a:r>
            <a:rPr lang="zh-CN" altLang="en-US" sz="1050" b="1"/>
            <a:t>月份，根据各地工作安排进行招生录取。</a:t>
          </a:r>
        </a:p>
      </dgm:t>
    </dgm:pt>
    <dgm:pt modelId="{6F038F8F-04B7-4FC6-856B-7C494CDBE262}" type="parTrans" cxnId="{C643954F-AADC-4441-B8E5-FD2781707AE9}">
      <dgm:prSet/>
      <dgm:spPr/>
      <dgm:t>
        <a:bodyPr/>
        <a:lstStyle/>
        <a:p>
          <a:endParaRPr lang="zh-CN" altLang="en-US" b="1"/>
        </a:p>
      </dgm:t>
    </dgm:pt>
    <dgm:pt modelId="{7BABA1BA-E306-4220-943C-C4F8097BA15F}" type="sibTrans" cxnId="{C643954F-AADC-4441-B8E5-FD2781707AE9}">
      <dgm:prSet/>
      <dgm:spPr/>
      <dgm:t>
        <a:bodyPr/>
        <a:lstStyle/>
        <a:p>
          <a:endParaRPr lang="zh-CN" altLang="en-US" b="1"/>
        </a:p>
      </dgm:t>
    </dgm:pt>
    <dgm:pt modelId="{F588BA0E-DC11-45DA-985F-43E0C791C856}">
      <dgm:prSet phldrT="[文本]"/>
      <dgm:spPr/>
      <dgm:t>
        <a:bodyPr/>
        <a:lstStyle/>
        <a:p>
          <a:r>
            <a:rPr lang="zh-CN" altLang="en-US" b="1"/>
            <a:t>发放录取通知书</a:t>
          </a:r>
        </a:p>
      </dgm:t>
    </dgm:pt>
    <dgm:pt modelId="{122F3BEE-00AE-4409-84E1-D6DD05AD2643}" type="parTrans" cxnId="{0B078E02-7863-4EFA-8EBB-93105E9E6F48}">
      <dgm:prSet/>
      <dgm:spPr/>
      <dgm:t>
        <a:bodyPr/>
        <a:lstStyle/>
        <a:p>
          <a:endParaRPr lang="zh-CN" altLang="en-US" b="1"/>
        </a:p>
      </dgm:t>
    </dgm:pt>
    <dgm:pt modelId="{D28C59F3-0D4D-405F-B70F-A48F8EE84181}" type="sibTrans" cxnId="{0B078E02-7863-4EFA-8EBB-93105E9E6F48}">
      <dgm:prSet/>
      <dgm:spPr/>
      <dgm:t>
        <a:bodyPr/>
        <a:lstStyle/>
        <a:p>
          <a:endParaRPr lang="zh-CN" altLang="en-US" b="1"/>
        </a:p>
      </dgm:t>
    </dgm:pt>
    <dgm:pt modelId="{172AE0FD-E765-418D-9C8C-467D6148E38D}">
      <dgm:prSet phldrT="[文本]"/>
      <dgm:spPr/>
      <dgm:t>
        <a:bodyPr/>
        <a:lstStyle/>
        <a:p>
          <a:r>
            <a:rPr lang="en-US" altLang="zh-CN" b="1"/>
            <a:t>8</a:t>
          </a:r>
          <a:r>
            <a:rPr lang="zh-CN" altLang="en-US" b="1"/>
            <a:t>月份，确定录取名单，邮寄通知书。</a:t>
          </a:r>
        </a:p>
      </dgm:t>
    </dgm:pt>
    <dgm:pt modelId="{ABC40129-F2AE-4922-96DA-8BD850C76204}" type="parTrans" cxnId="{B75F60A2-D124-48D3-9B4D-19508E45DCB8}">
      <dgm:prSet/>
      <dgm:spPr/>
      <dgm:t>
        <a:bodyPr/>
        <a:lstStyle/>
        <a:p>
          <a:endParaRPr lang="zh-CN" altLang="en-US" b="1"/>
        </a:p>
      </dgm:t>
    </dgm:pt>
    <dgm:pt modelId="{1031A276-EDAF-4A6E-8BE6-00BB78D21625}" type="sibTrans" cxnId="{B75F60A2-D124-48D3-9B4D-19508E45DCB8}">
      <dgm:prSet/>
      <dgm:spPr/>
      <dgm:t>
        <a:bodyPr/>
        <a:lstStyle/>
        <a:p>
          <a:endParaRPr lang="zh-CN" altLang="en-US" b="1"/>
        </a:p>
      </dgm:t>
    </dgm:pt>
    <dgm:pt modelId="{5B620907-86A9-4222-8330-D06662909AD4}">
      <dgm:prSet/>
      <dgm:spPr/>
      <dgm:t>
        <a:bodyPr/>
        <a:lstStyle/>
        <a:p>
          <a:r>
            <a:rPr lang="zh-CN" altLang="en-US" b="1"/>
            <a:t>办理录取审批手续</a:t>
          </a:r>
        </a:p>
      </dgm:t>
    </dgm:pt>
    <dgm:pt modelId="{AC621493-B27B-46B3-9FE4-1A79CA4B7048}" type="parTrans" cxnId="{81756638-3264-4622-B9F7-625F1F270C42}">
      <dgm:prSet/>
      <dgm:spPr/>
      <dgm:t>
        <a:bodyPr/>
        <a:lstStyle/>
        <a:p>
          <a:endParaRPr lang="zh-CN" altLang="en-US" b="1"/>
        </a:p>
      </dgm:t>
    </dgm:pt>
    <dgm:pt modelId="{DD7E7C4D-9006-4745-B575-3DA17D06EC01}" type="sibTrans" cxnId="{81756638-3264-4622-B9F7-625F1F270C42}">
      <dgm:prSet/>
      <dgm:spPr/>
      <dgm:t>
        <a:bodyPr/>
        <a:lstStyle/>
        <a:p>
          <a:endParaRPr lang="zh-CN" altLang="en-US" b="1"/>
        </a:p>
      </dgm:t>
    </dgm:pt>
    <dgm:pt modelId="{FB70FCF3-A840-4109-92BD-560FFCB1FAA1}" type="pres">
      <dgm:prSet presAssocID="{F7DF9353-6C9B-4DE7-BFE0-793C5EB82AF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BF1CBFC5-D417-4D2B-9C6A-F015101D892A}" type="pres">
      <dgm:prSet presAssocID="{3FF27D4A-DD65-44AB-85EE-D18953F60BEB}" presName="composite" presStyleCnt="0"/>
      <dgm:spPr/>
    </dgm:pt>
    <dgm:pt modelId="{2E9701C9-9BE5-40EF-A1A7-458DD3E46EB5}" type="pres">
      <dgm:prSet presAssocID="{3FF27D4A-DD65-44AB-85EE-D18953F60BEB}" presName="bentUpArrow1" presStyleLbl="alignImgPlace1" presStyleIdx="0" presStyleCnt="3"/>
      <dgm:spPr/>
    </dgm:pt>
    <dgm:pt modelId="{39F409C9-383C-43D7-9FD8-8764040E075A}" type="pres">
      <dgm:prSet presAssocID="{3FF27D4A-DD65-44AB-85EE-D18953F60BEB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5AF0251-8563-44C8-A193-33DE0E64CBCA}" type="pres">
      <dgm:prSet presAssocID="{3FF27D4A-DD65-44AB-85EE-D18953F60BEB}" presName="ChildText" presStyleLbl="revTx" presStyleIdx="0" presStyleCnt="3" custScaleX="195476" custScaleY="118382" custLinFactNeighborX="58786" custLinFactNeighborY="-57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C19EE68-D31C-412A-A995-03DC6CA144B4}" type="pres">
      <dgm:prSet presAssocID="{D42DA492-B2D9-4111-BB61-70EB9FFC10DC}" presName="sibTrans" presStyleCnt="0"/>
      <dgm:spPr/>
    </dgm:pt>
    <dgm:pt modelId="{645B2A66-6BED-44A9-B916-ADB53B121D94}" type="pres">
      <dgm:prSet presAssocID="{16A7F6D0-DE5E-4404-B51E-7CA8F84DB427}" presName="composite" presStyleCnt="0"/>
      <dgm:spPr/>
    </dgm:pt>
    <dgm:pt modelId="{6830B46C-FB99-4A21-9030-C9E88ED40E08}" type="pres">
      <dgm:prSet presAssocID="{16A7F6D0-DE5E-4404-B51E-7CA8F84DB427}" presName="bentUpArrow1" presStyleLbl="alignImgPlace1" presStyleIdx="1" presStyleCnt="3"/>
      <dgm:spPr/>
    </dgm:pt>
    <dgm:pt modelId="{3E5C1FDA-DFD7-45BF-8007-B02D30CA5653}" type="pres">
      <dgm:prSet presAssocID="{16A7F6D0-DE5E-4404-B51E-7CA8F84DB427}" presName="ParentText" presStyleLbl="node1" presStyleIdx="1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8C61C7B-FFB7-4B8D-BB05-0424E2E94C7C}" type="pres">
      <dgm:prSet presAssocID="{16A7F6D0-DE5E-4404-B51E-7CA8F84DB427}" presName="ChildText" presStyleLbl="revTx" presStyleIdx="1" presStyleCnt="3" custScaleX="166754" custScaleY="92326" custLinFactNeighborX="44789" custLinFactNeighborY="-35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31930D9-6BE5-47E1-AE5B-3E770FB0EF98}" type="pres">
      <dgm:prSet presAssocID="{382EBA8E-17CE-4A67-907D-B08CDAA541E4}" presName="sibTrans" presStyleCnt="0"/>
      <dgm:spPr/>
    </dgm:pt>
    <dgm:pt modelId="{F8AB2CD6-EC91-4DE5-B06E-69B243148B3F}" type="pres">
      <dgm:prSet presAssocID="{F588BA0E-DC11-45DA-985F-43E0C791C856}" presName="composite" presStyleCnt="0"/>
      <dgm:spPr/>
    </dgm:pt>
    <dgm:pt modelId="{37CF2A15-A97F-4DA6-BC52-7FED6159A126}" type="pres">
      <dgm:prSet presAssocID="{F588BA0E-DC11-45DA-985F-43E0C791C856}" presName="bentUpArrow1" presStyleLbl="alignImgPlace1" presStyleIdx="2" presStyleCnt="3"/>
      <dgm:spPr/>
    </dgm:pt>
    <dgm:pt modelId="{B29E9CCF-0D15-4A6A-905C-DDE8858AE26C}" type="pres">
      <dgm:prSet presAssocID="{F588BA0E-DC11-45DA-985F-43E0C791C856}" presName="ParentText" presStyleLbl="node1" presStyleIdx="2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0E5514E-57A3-4C2C-8124-0E056790FB3F}" type="pres">
      <dgm:prSet presAssocID="{F588BA0E-DC11-45DA-985F-43E0C791C856}" presName="ChildText" presStyleLbl="revTx" presStyleIdx="2" presStyleCnt="3" custScaleX="192460" custScaleY="105856" custLinFactNeighborX="61585" custLinFactNeighborY="35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5BF31B5-F32A-49D8-8BB7-89BFE78B30A9}" type="pres">
      <dgm:prSet presAssocID="{D28C59F3-0D4D-405F-B70F-A48F8EE84181}" presName="sibTrans" presStyleCnt="0"/>
      <dgm:spPr/>
    </dgm:pt>
    <dgm:pt modelId="{EBD603FA-234A-45D2-B843-D70B15949ED0}" type="pres">
      <dgm:prSet presAssocID="{5B620907-86A9-4222-8330-D06662909AD4}" presName="composite" presStyleCnt="0"/>
      <dgm:spPr/>
    </dgm:pt>
    <dgm:pt modelId="{C52E81D0-763C-4B16-A321-82E196B3A4BA}" type="pres">
      <dgm:prSet presAssocID="{5B620907-86A9-4222-8330-D06662909AD4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B078E02-7863-4EFA-8EBB-93105E9E6F48}" srcId="{F7DF9353-6C9B-4DE7-BFE0-793C5EB82AFC}" destId="{F588BA0E-DC11-45DA-985F-43E0C791C856}" srcOrd="2" destOrd="0" parTransId="{122F3BEE-00AE-4409-84E1-D6DD05AD2643}" sibTransId="{D28C59F3-0D4D-405F-B70F-A48F8EE84181}"/>
    <dgm:cxn modelId="{B75F60A2-D124-48D3-9B4D-19508E45DCB8}" srcId="{F588BA0E-DC11-45DA-985F-43E0C791C856}" destId="{172AE0FD-E765-418D-9C8C-467D6148E38D}" srcOrd="0" destOrd="0" parTransId="{ABC40129-F2AE-4922-96DA-8BD850C76204}" sibTransId="{1031A276-EDAF-4A6E-8BE6-00BB78D21625}"/>
    <dgm:cxn modelId="{FD064E0B-D1F2-4C7D-9906-D090D707425F}" type="presOf" srcId="{3FF27D4A-DD65-44AB-85EE-D18953F60BEB}" destId="{39F409C9-383C-43D7-9FD8-8764040E075A}" srcOrd="0" destOrd="0" presId="urn:microsoft.com/office/officeart/2005/8/layout/StepDownProcess"/>
    <dgm:cxn modelId="{BD0A94B6-3704-4A9E-BC72-D6C2EEA7D6B6}" type="presOf" srcId="{E8303F2C-9607-4109-90F9-DE65B2A4E771}" destId="{D5AF0251-8563-44C8-A193-33DE0E64CBCA}" srcOrd="0" destOrd="0" presId="urn:microsoft.com/office/officeart/2005/8/layout/StepDownProcess"/>
    <dgm:cxn modelId="{AA5DE21F-11B8-480E-82E6-D64DE657CFC9}" type="presOf" srcId="{172AE0FD-E765-418D-9C8C-467D6148E38D}" destId="{C0E5514E-57A3-4C2C-8124-0E056790FB3F}" srcOrd="0" destOrd="0" presId="urn:microsoft.com/office/officeart/2005/8/layout/StepDownProcess"/>
    <dgm:cxn modelId="{D8576A8E-AF66-4482-A7C5-F6058EDF08AB}" srcId="{F7DF9353-6C9B-4DE7-BFE0-793C5EB82AFC}" destId="{3FF27D4A-DD65-44AB-85EE-D18953F60BEB}" srcOrd="0" destOrd="0" parTransId="{6A433FF3-1681-4610-971C-2C62BB64E895}" sibTransId="{D42DA492-B2D9-4111-BB61-70EB9FFC10DC}"/>
    <dgm:cxn modelId="{C643954F-AADC-4441-B8E5-FD2781707AE9}" srcId="{16A7F6D0-DE5E-4404-B51E-7CA8F84DB427}" destId="{165E5E13-64E1-47A8-9388-9CF920593D16}" srcOrd="0" destOrd="0" parTransId="{6F038F8F-04B7-4FC6-856B-7C494CDBE262}" sibTransId="{7BABA1BA-E306-4220-943C-C4F8097BA15F}"/>
    <dgm:cxn modelId="{D20AAF9C-5EF2-4AB7-B94B-4F855CA1382C}" type="presOf" srcId="{5B620907-86A9-4222-8330-D06662909AD4}" destId="{C52E81D0-763C-4B16-A321-82E196B3A4BA}" srcOrd="0" destOrd="0" presId="urn:microsoft.com/office/officeart/2005/8/layout/StepDownProcess"/>
    <dgm:cxn modelId="{81756638-3264-4622-B9F7-625F1F270C42}" srcId="{F7DF9353-6C9B-4DE7-BFE0-793C5EB82AFC}" destId="{5B620907-86A9-4222-8330-D06662909AD4}" srcOrd="3" destOrd="0" parTransId="{AC621493-B27B-46B3-9FE4-1A79CA4B7048}" sibTransId="{DD7E7C4D-9006-4745-B575-3DA17D06EC01}"/>
    <dgm:cxn modelId="{F62C3319-5729-461F-B3E4-E025066E7CE8}" type="presOf" srcId="{16A7F6D0-DE5E-4404-B51E-7CA8F84DB427}" destId="{3E5C1FDA-DFD7-45BF-8007-B02D30CA5653}" srcOrd="0" destOrd="0" presId="urn:microsoft.com/office/officeart/2005/8/layout/StepDownProcess"/>
    <dgm:cxn modelId="{234FBAC9-F473-4F8C-9CBF-F93CCD36A751}" type="presOf" srcId="{165E5E13-64E1-47A8-9388-9CF920593D16}" destId="{58C61C7B-FFB7-4B8D-BB05-0424E2E94C7C}" srcOrd="0" destOrd="0" presId="urn:microsoft.com/office/officeart/2005/8/layout/StepDownProcess"/>
    <dgm:cxn modelId="{14C64F7A-BE4B-4F22-899F-E6D5F428A847}" type="presOf" srcId="{F7DF9353-6C9B-4DE7-BFE0-793C5EB82AFC}" destId="{FB70FCF3-A840-4109-92BD-560FFCB1FAA1}" srcOrd="0" destOrd="0" presId="urn:microsoft.com/office/officeart/2005/8/layout/StepDownProcess"/>
    <dgm:cxn modelId="{4E8B93B9-0102-4FBB-B4B7-0E18FAD70CE3}" srcId="{F7DF9353-6C9B-4DE7-BFE0-793C5EB82AFC}" destId="{16A7F6D0-DE5E-4404-B51E-7CA8F84DB427}" srcOrd="1" destOrd="0" parTransId="{D0BEDA2D-4F7A-423D-B28F-AD42FE76C3FE}" sibTransId="{382EBA8E-17CE-4A67-907D-B08CDAA541E4}"/>
    <dgm:cxn modelId="{F75438C9-35F0-4A8B-8683-2ECDD4BC7681}" type="presOf" srcId="{F588BA0E-DC11-45DA-985F-43E0C791C856}" destId="{B29E9CCF-0D15-4A6A-905C-DDE8858AE26C}" srcOrd="0" destOrd="0" presId="urn:microsoft.com/office/officeart/2005/8/layout/StepDownProcess"/>
    <dgm:cxn modelId="{FCFB2AEB-F255-4D66-B9C9-0FBB6F4F5802}" srcId="{3FF27D4A-DD65-44AB-85EE-D18953F60BEB}" destId="{E8303F2C-9607-4109-90F9-DE65B2A4E771}" srcOrd="0" destOrd="0" parTransId="{91F1283D-6D75-4A63-AAC6-6A26D9B8B0E0}" sibTransId="{089009DD-75E3-4020-B635-E1A52D848357}"/>
    <dgm:cxn modelId="{0B91CB01-499C-4C11-A161-4BBDA9B0F2C9}" type="presParOf" srcId="{FB70FCF3-A840-4109-92BD-560FFCB1FAA1}" destId="{BF1CBFC5-D417-4D2B-9C6A-F015101D892A}" srcOrd="0" destOrd="0" presId="urn:microsoft.com/office/officeart/2005/8/layout/StepDownProcess"/>
    <dgm:cxn modelId="{B2A75CFB-7D44-446F-8F4B-33C3C270E0A0}" type="presParOf" srcId="{BF1CBFC5-D417-4D2B-9C6A-F015101D892A}" destId="{2E9701C9-9BE5-40EF-A1A7-458DD3E46EB5}" srcOrd="0" destOrd="0" presId="urn:microsoft.com/office/officeart/2005/8/layout/StepDownProcess"/>
    <dgm:cxn modelId="{E05E6720-E337-42CF-8452-4AA2DE6A6C88}" type="presParOf" srcId="{BF1CBFC5-D417-4D2B-9C6A-F015101D892A}" destId="{39F409C9-383C-43D7-9FD8-8764040E075A}" srcOrd="1" destOrd="0" presId="urn:microsoft.com/office/officeart/2005/8/layout/StepDownProcess"/>
    <dgm:cxn modelId="{C98EDD14-F222-4B2A-AD3C-922CA793AF8C}" type="presParOf" srcId="{BF1CBFC5-D417-4D2B-9C6A-F015101D892A}" destId="{D5AF0251-8563-44C8-A193-33DE0E64CBCA}" srcOrd="2" destOrd="0" presId="urn:microsoft.com/office/officeart/2005/8/layout/StepDownProcess"/>
    <dgm:cxn modelId="{A846EBDD-3B19-4092-9FCB-04D87DFA81D0}" type="presParOf" srcId="{FB70FCF3-A840-4109-92BD-560FFCB1FAA1}" destId="{AC19EE68-D31C-412A-A995-03DC6CA144B4}" srcOrd="1" destOrd="0" presId="urn:microsoft.com/office/officeart/2005/8/layout/StepDownProcess"/>
    <dgm:cxn modelId="{DB224F5D-8445-4F8C-952D-71532734F691}" type="presParOf" srcId="{FB70FCF3-A840-4109-92BD-560FFCB1FAA1}" destId="{645B2A66-6BED-44A9-B916-ADB53B121D94}" srcOrd="2" destOrd="0" presId="urn:microsoft.com/office/officeart/2005/8/layout/StepDownProcess"/>
    <dgm:cxn modelId="{1408D5DE-9D75-4D72-9D59-5FAC88091168}" type="presParOf" srcId="{645B2A66-6BED-44A9-B916-ADB53B121D94}" destId="{6830B46C-FB99-4A21-9030-C9E88ED40E08}" srcOrd="0" destOrd="0" presId="urn:microsoft.com/office/officeart/2005/8/layout/StepDownProcess"/>
    <dgm:cxn modelId="{D4E30B83-7996-478C-B34A-BAD436843492}" type="presParOf" srcId="{645B2A66-6BED-44A9-B916-ADB53B121D94}" destId="{3E5C1FDA-DFD7-45BF-8007-B02D30CA5653}" srcOrd="1" destOrd="0" presId="urn:microsoft.com/office/officeart/2005/8/layout/StepDownProcess"/>
    <dgm:cxn modelId="{467E09DB-511F-4FF3-93A1-3241264D7811}" type="presParOf" srcId="{645B2A66-6BED-44A9-B916-ADB53B121D94}" destId="{58C61C7B-FFB7-4B8D-BB05-0424E2E94C7C}" srcOrd="2" destOrd="0" presId="urn:microsoft.com/office/officeart/2005/8/layout/StepDownProcess"/>
    <dgm:cxn modelId="{C71FA3F8-6EE8-4840-AB9F-E4E3DD7589E8}" type="presParOf" srcId="{FB70FCF3-A840-4109-92BD-560FFCB1FAA1}" destId="{131930D9-6BE5-47E1-AE5B-3E770FB0EF98}" srcOrd="3" destOrd="0" presId="urn:microsoft.com/office/officeart/2005/8/layout/StepDownProcess"/>
    <dgm:cxn modelId="{D5FC50D4-B4F0-4E23-9D63-E6F706A72992}" type="presParOf" srcId="{FB70FCF3-A840-4109-92BD-560FFCB1FAA1}" destId="{F8AB2CD6-EC91-4DE5-B06E-69B243148B3F}" srcOrd="4" destOrd="0" presId="urn:microsoft.com/office/officeart/2005/8/layout/StepDownProcess"/>
    <dgm:cxn modelId="{E1B573F0-B1E0-40E1-BF3E-F0635746C037}" type="presParOf" srcId="{F8AB2CD6-EC91-4DE5-B06E-69B243148B3F}" destId="{37CF2A15-A97F-4DA6-BC52-7FED6159A126}" srcOrd="0" destOrd="0" presId="urn:microsoft.com/office/officeart/2005/8/layout/StepDownProcess"/>
    <dgm:cxn modelId="{EB1BFB69-0802-490A-BFA2-23C6F2F703E9}" type="presParOf" srcId="{F8AB2CD6-EC91-4DE5-B06E-69B243148B3F}" destId="{B29E9CCF-0D15-4A6A-905C-DDE8858AE26C}" srcOrd="1" destOrd="0" presId="urn:microsoft.com/office/officeart/2005/8/layout/StepDownProcess"/>
    <dgm:cxn modelId="{3C565A24-718C-4E74-ACFB-B607B1E1FD43}" type="presParOf" srcId="{F8AB2CD6-EC91-4DE5-B06E-69B243148B3F}" destId="{C0E5514E-57A3-4C2C-8124-0E056790FB3F}" srcOrd="2" destOrd="0" presId="urn:microsoft.com/office/officeart/2005/8/layout/StepDownProcess"/>
    <dgm:cxn modelId="{AB73F4FC-2A05-4F20-AED4-5299FA214447}" type="presParOf" srcId="{FB70FCF3-A840-4109-92BD-560FFCB1FAA1}" destId="{B5BF31B5-F32A-49D8-8BB7-89BFE78B30A9}" srcOrd="5" destOrd="0" presId="urn:microsoft.com/office/officeart/2005/8/layout/StepDownProcess"/>
    <dgm:cxn modelId="{4D2425A6-1FF8-4C68-A4CC-7F4586EF09DE}" type="presParOf" srcId="{FB70FCF3-A840-4109-92BD-560FFCB1FAA1}" destId="{EBD603FA-234A-45D2-B843-D70B15949ED0}" srcOrd="6" destOrd="0" presId="urn:microsoft.com/office/officeart/2005/8/layout/StepDownProcess"/>
    <dgm:cxn modelId="{6BEAED87-F886-416B-8C81-407AE4B60594}" type="presParOf" srcId="{EBD603FA-234A-45D2-B843-D70B15949ED0}" destId="{C52E81D0-763C-4B16-A321-82E196B3A4BA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EAC2E3B-6246-4FFA-A04C-A1534874119E}" type="doc">
      <dgm:prSet loTypeId="urn:microsoft.com/office/officeart/2005/8/layout/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91C78B04-34E3-48E3-BC14-27730D71A575}">
      <dgm:prSet phldrT="[文本]"/>
      <dgm:spPr/>
      <dgm:t>
        <a:bodyPr/>
        <a:lstStyle/>
        <a:p>
          <a:r>
            <a:rPr lang="zh-CN" altLang="en-US" b="1"/>
            <a:t>摸底就业方向学生人数</a:t>
          </a:r>
        </a:p>
      </dgm:t>
    </dgm:pt>
    <dgm:pt modelId="{0D9803CE-0153-4836-A004-99197E533DC7}" type="parTrans" cxnId="{F7D9C098-D226-4840-9BE5-40365A3BBCF8}">
      <dgm:prSet/>
      <dgm:spPr/>
      <dgm:t>
        <a:bodyPr/>
        <a:lstStyle/>
        <a:p>
          <a:endParaRPr lang="zh-CN" altLang="en-US" b="1"/>
        </a:p>
      </dgm:t>
    </dgm:pt>
    <dgm:pt modelId="{CE30FD00-B497-404F-A8C3-2574CDCAF2ED}" type="sibTrans" cxnId="{F7D9C098-D226-4840-9BE5-40365A3BBCF8}">
      <dgm:prSet/>
      <dgm:spPr/>
      <dgm:t>
        <a:bodyPr/>
        <a:lstStyle/>
        <a:p>
          <a:endParaRPr lang="zh-CN" altLang="en-US" b="1"/>
        </a:p>
      </dgm:t>
    </dgm:pt>
    <dgm:pt modelId="{15E7CEA2-8D90-4D63-9739-B5323FEB842F}">
      <dgm:prSet phldrT="[文本]"/>
      <dgm:spPr/>
      <dgm:t>
        <a:bodyPr/>
        <a:lstStyle/>
        <a:p>
          <a:r>
            <a:rPr lang="en-US" altLang="zh-CN" b="1"/>
            <a:t>11</a:t>
          </a:r>
          <a:r>
            <a:rPr lang="zh-CN" altLang="en-US" b="1"/>
            <a:t>月份，与教务处及各专业部共同完成。</a:t>
          </a:r>
        </a:p>
      </dgm:t>
    </dgm:pt>
    <dgm:pt modelId="{697BCA2F-4E80-4609-A04B-6A437E76B05C}" type="parTrans" cxnId="{1489F8FC-B846-44E6-A20D-8BB730FE0C29}">
      <dgm:prSet/>
      <dgm:spPr/>
      <dgm:t>
        <a:bodyPr/>
        <a:lstStyle/>
        <a:p>
          <a:endParaRPr lang="zh-CN" altLang="en-US" b="1"/>
        </a:p>
      </dgm:t>
    </dgm:pt>
    <dgm:pt modelId="{F8D3EFAB-549C-42FF-BF16-68E109C0075A}" type="sibTrans" cxnId="{1489F8FC-B846-44E6-A20D-8BB730FE0C29}">
      <dgm:prSet/>
      <dgm:spPr/>
      <dgm:t>
        <a:bodyPr/>
        <a:lstStyle/>
        <a:p>
          <a:endParaRPr lang="zh-CN" altLang="en-US" b="1"/>
        </a:p>
      </dgm:t>
    </dgm:pt>
    <dgm:pt modelId="{7059A0F6-88DE-4FDB-9A10-489C5C3245BC}">
      <dgm:prSet phldrT="[文本]"/>
      <dgm:spPr/>
      <dgm:t>
        <a:bodyPr/>
        <a:lstStyle/>
        <a:p>
          <a:r>
            <a:rPr lang="zh-CN" altLang="en-US" b="1"/>
            <a:t>开展顶岗实习推荐</a:t>
          </a:r>
        </a:p>
      </dgm:t>
    </dgm:pt>
    <dgm:pt modelId="{FAA71652-E96F-4813-805C-7DCFBBA62B1C}" type="parTrans" cxnId="{986E27A7-0519-41DB-9D89-563F9F9A1A49}">
      <dgm:prSet/>
      <dgm:spPr/>
      <dgm:t>
        <a:bodyPr/>
        <a:lstStyle/>
        <a:p>
          <a:endParaRPr lang="zh-CN" altLang="en-US" b="1"/>
        </a:p>
      </dgm:t>
    </dgm:pt>
    <dgm:pt modelId="{A9D26F8B-F4BB-4B28-8321-9D468BDF1CC5}" type="sibTrans" cxnId="{986E27A7-0519-41DB-9D89-563F9F9A1A49}">
      <dgm:prSet/>
      <dgm:spPr/>
      <dgm:t>
        <a:bodyPr/>
        <a:lstStyle/>
        <a:p>
          <a:endParaRPr lang="zh-CN" altLang="en-US" b="1"/>
        </a:p>
      </dgm:t>
    </dgm:pt>
    <dgm:pt modelId="{569E9823-F2CB-4918-B80F-1CDE7831DC2E}">
      <dgm:prSet phldrT="[文本]"/>
      <dgm:spPr/>
      <dgm:t>
        <a:bodyPr/>
        <a:lstStyle/>
        <a:p>
          <a:r>
            <a:rPr lang="en-US" altLang="zh-CN" b="1"/>
            <a:t>12</a:t>
          </a:r>
          <a:r>
            <a:rPr lang="zh-CN" altLang="en-US" b="1"/>
            <a:t>、</a:t>
          </a:r>
          <a:r>
            <a:rPr lang="en-US" altLang="zh-CN" b="1"/>
            <a:t>1</a:t>
          </a:r>
          <a:r>
            <a:rPr lang="zh-CN" altLang="en-US" b="1"/>
            <a:t>月份，发布招聘信息，组织校园招聘会、专场招聘会等形式。</a:t>
          </a:r>
        </a:p>
      </dgm:t>
    </dgm:pt>
    <dgm:pt modelId="{2BC21B86-C235-42F7-8FB6-ECB0E3CD2409}" type="parTrans" cxnId="{59588247-7BD5-47B1-A5AD-CA0A177CE9BE}">
      <dgm:prSet/>
      <dgm:spPr/>
      <dgm:t>
        <a:bodyPr/>
        <a:lstStyle/>
        <a:p>
          <a:endParaRPr lang="zh-CN" altLang="en-US" b="1"/>
        </a:p>
      </dgm:t>
    </dgm:pt>
    <dgm:pt modelId="{A815E24C-7D4D-46DD-B62B-2F7DBBD53BB8}" type="sibTrans" cxnId="{59588247-7BD5-47B1-A5AD-CA0A177CE9BE}">
      <dgm:prSet/>
      <dgm:spPr/>
      <dgm:t>
        <a:bodyPr/>
        <a:lstStyle/>
        <a:p>
          <a:endParaRPr lang="zh-CN" altLang="en-US" b="1"/>
        </a:p>
      </dgm:t>
    </dgm:pt>
    <dgm:pt modelId="{75EE0059-9B01-4BAA-9128-87CE9B48A008}">
      <dgm:prSet phldrT="[文本]"/>
      <dgm:spPr/>
      <dgm:t>
        <a:bodyPr/>
        <a:lstStyle/>
        <a:p>
          <a:r>
            <a:rPr lang="zh-CN" altLang="en-US" b="1"/>
            <a:t>学生进入用人单位顶岗实习</a:t>
          </a:r>
        </a:p>
      </dgm:t>
    </dgm:pt>
    <dgm:pt modelId="{1F0B160A-5992-4C91-A2DE-577103DA4B0E}" type="parTrans" cxnId="{8EC9E755-0C34-4374-B1A2-1BCDA096D484}">
      <dgm:prSet/>
      <dgm:spPr/>
      <dgm:t>
        <a:bodyPr/>
        <a:lstStyle/>
        <a:p>
          <a:endParaRPr lang="zh-CN" altLang="en-US" b="1"/>
        </a:p>
      </dgm:t>
    </dgm:pt>
    <dgm:pt modelId="{47CC8ADC-5058-496C-82B7-EE04CD5047FF}" type="sibTrans" cxnId="{8EC9E755-0C34-4374-B1A2-1BCDA096D484}">
      <dgm:prSet/>
      <dgm:spPr/>
      <dgm:t>
        <a:bodyPr/>
        <a:lstStyle/>
        <a:p>
          <a:endParaRPr lang="zh-CN" altLang="en-US" b="1"/>
        </a:p>
      </dgm:t>
    </dgm:pt>
    <dgm:pt modelId="{9775A11B-E897-42DD-91EB-F5F81C50819D}">
      <dgm:prSet phldrT="[文本]"/>
      <dgm:spPr/>
      <dgm:t>
        <a:bodyPr/>
        <a:lstStyle/>
        <a:p>
          <a:r>
            <a:rPr lang="en-US" altLang="zh-CN" b="1"/>
            <a:t>1</a:t>
          </a:r>
          <a:r>
            <a:rPr lang="zh-CN" altLang="en-US" b="1"/>
            <a:t>、</a:t>
          </a:r>
          <a:r>
            <a:rPr lang="en-US" altLang="zh-CN" b="1"/>
            <a:t>2</a:t>
          </a:r>
          <a:r>
            <a:rPr lang="zh-CN" altLang="en-US" b="1"/>
            <a:t>月份，组织学生签订实习协议，发放考核手册等；组织实习班主任学习实习巡查管理制度。</a:t>
          </a:r>
        </a:p>
      </dgm:t>
    </dgm:pt>
    <dgm:pt modelId="{F2A68F2F-112C-4084-A011-F5F38D4BDBD6}" type="parTrans" cxnId="{03017267-0E60-464D-B72A-5F27A38FC9D3}">
      <dgm:prSet/>
      <dgm:spPr/>
      <dgm:t>
        <a:bodyPr/>
        <a:lstStyle/>
        <a:p>
          <a:endParaRPr lang="zh-CN" altLang="en-US" b="1"/>
        </a:p>
      </dgm:t>
    </dgm:pt>
    <dgm:pt modelId="{5E27D5E4-C682-4D5C-981E-8DD1D5D6B1A2}" type="sibTrans" cxnId="{03017267-0E60-464D-B72A-5F27A38FC9D3}">
      <dgm:prSet/>
      <dgm:spPr/>
      <dgm:t>
        <a:bodyPr/>
        <a:lstStyle/>
        <a:p>
          <a:endParaRPr lang="zh-CN" altLang="en-US" b="1"/>
        </a:p>
      </dgm:t>
    </dgm:pt>
    <dgm:pt modelId="{D34FDF02-2D69-4EAC-826C-9A48FBF93431}" type="pres">
      <dgm:prSet presAssocID="{BEAC2E3B-6246-4FFA-A04C-A1534874119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B8DD463-9B4A-4AAA-820E-5959ACC8BB99}" type="pres">
      <dgm:prSet presAssocID="{91C78B04-34E3-48E3-BC14-27730D71A575}" presName="composite" presStyleCnt="0"/>
      <dgm:spPr/>
    </dgm:pt>
    <dgm:pt modelId="{D86FDC6B-70D5-480D-8F20-43E8CD4D7EEC}" type="pres">
      <dgm:prSet presAssocID="{91C78B04-34E3-48E3-BC14-27730D71A575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58759E2-5E36-4D95-ACC9-FED797945871}" type="pres">
      <dgm:prSet presAssocID="{91C78B04-34E3-48E3-BC14-27730D71A575}" presName="parSh" presStyleLbl="node1" presStyleIdx="0" presStyleCnt="3"/>
      <dgm:spPr/>
      <dgm:t>
        <a:bodyPr/>
        <a:lstStyle/>
        <a:p>
          <a:endParaRPr lang="zh-CN" altLang="en-US"/>
        </a:p>
      </dgm:t>
    </dgm:pt>
    <dgm:pt modelId="{40A7AE44-5AFD-43C2-BD62-6365ED3912BA}" type="pres">
      <dgm:prSet presAssocID="{91C78B04-34E3-48E3-BC14-27730D71A575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D58F86-9881-41F1-A6C7-14FC97BAF529}" type="pres">
      <dgm:prSet presAssocID="{CE30FD00-B497-404F-A8C3-2574CDCAF2ED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D7EEE808-633E-4EA6-AC6C-71A5692E782C}" type="pres">
      <dgm:prSet presAssocID="{CE30FD00-B497-404F-A8C3-2574CDCAF2ED}" presName="connTx" presStyleLbl="sibTrans2D1" presStyleIdx="0" presStyleCnt="2"/>
      <dgm:spPr/>
      <dgm:t>
        <a:bodyPr/>
        <a:lstStyle/>
        <a:p>
          <a:endParaRPr lang="zh-CN" altLang="en-US"/>
        </a:p>
      </dgm:t>
    </dgm:pt>
    <dgm:pt modelId="{45088283-25A3-4099-9008-FCE78E7EE1F8}" type="pres">
      <dgm:prSet presAssocID="{7059A0F6-88DE-4FDB-9A10-489C5C3245BC}" presName="composite" presStyleCnt="0"/>
      <dgm:spPr/>
    </dgm:pt>
    <dgm:pt modelId="{DD9808EA-26D2-45DD-AF7D-2F81A46FE6B1}" type="pres">
      <dgm:prSet presAssocID="{7059A0F6-88DE-4FDB-9A10-489C5C3245BC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A272DE7-D452-43C2-8CB3-8246FF52F631}" type="pres">
      <dgm:prSet presAssocID="{7059A0F6-88DE-4FDB-9A10-489C5C3245BC}" presName="parSh" presStyleLbl="node1" presStyleIdx="1" presStyleCnt="3"/>
      <dgm:spPr/>
      <dgm:t>
        <a:bodyPr/>
        <a:lstStyle/>
        <a:p>
          <a:endParaRPr lang="zh-CN" altLang="en-US"/>
        </a:p>
      </dgm:t>
    </dgm:pt>
    <dgm:pt modelId="{2B7D14C4-B517-4199-B8AB-D7A6B5EE11EB}" type="pres">
      <dgm:prSet presAssocID="{7059A0F6-88DE-4FDB-9A10-489C5C3245BC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90FFA07-6D08-4DFA-94C0-CE058845A1FD}" type="pres">
      <dgm:prSet presAssocID="{A9D26F8B-F4BB-4B28-8321-9D468BDF1CC5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4E1BB0A3-7D41-4E61-98B4-4D7A646A7D22}" type="pres">
      <dgm:prSet presAssocID="{A9D26F8B-F4BB-4B28-8321-9D468BDF1CC5}" presName="connTx" presStyleLbl="sibTrans2D1" presStyleIdx="1" presStyleCnt="2"/>
      <dgm:spPr/>
      <dgm:t>
        <a:bodyPr/>
        <a:lstStyle/>
        <a:p>
          <a:endParaRPr lang="zh-CN" altLang="en-US"/>
        </a:p>
      </dgm:t>
    </dgm:pt>
    <dgm:pt modelId="{24933FFF-F8BF-443C-B9C6-EF0FFF2F70EA}" type="pres">
      <dgm:prSet presAssocID="{75EE0059-9B01-4BAA-9128-87CE9B48A008}" presName="composite" presStyleCnt="0"/>
      <dgm:spPr/>
    </dgm:pt>
    <dgm:pt modelId="{1153223F-F08F-42FA-9186-B9A4680F2B56}" type="pres">
      <dgm:prSet presAssocID="{75EE0059-9B01-4BAA-9128-87CE9B48A008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E295058-A5C7-4ECA-AC86-FD347274AF59}" type="pres">
      <dgm:prSet presAssocID="{75EE0059-9B01-4BAA-9128-87CE9B48A008}" presName="parSh" presStyleLbl="node1" presStyleIdx="2" presStyleCnt="3"/>
      <dgm:spPr/>
      <dgm:t>
        <a:bodyPr/>
        <a:lstStyle/>
        <a:p>
          <a:endParaRPr lang="zh-CN" altLang="en-US"/>
        </a:p>
      </dgm:t>
    </dgm:pt>
    <dgm:pt modelId="{567D81AD-503D-4226-8D20-8E1274FA7552}" type="pres">
      <dgm:prSet presAssocID="{75EE0059-9B01-4BAA-9128-87CE9B48A008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86E27A7-0519-41DB-9D89-563F9F9A1A49}" srcId="{BEAC2E3B-6246-4FFA-A04C-A1534874119E}" destId="{7059A0F6-88DE-4FDB-9A10-489C5C3245BC}" srcOrd="1" destOrd="0" parTransId="{FAA71652-E96F-4813-805C-7DCFBBA62B1C}" sibTransId="{A9D26F8B-F4BB-4B28-8321-9D468BDF1CC5}"/>
    <dgm:cxn modelId="{E05703FA-F3B7-4DB7-AA7A-D6317999E7A3}" type="presOf" srcId="{BEAC2E3B-6246-4FFA-A04C-A1534874119E}" destId="{D34FDF02-2D69-4EAC-826C-9A48FBF93431}" srcOrd="0" destOrd="0" presId="urn:microsoft.com/office/officeart/2005/8/layout/process3"/>
    <dgm:cxn modelId="{E482A688-A4B3-4C73-8D03-EE7346B020B1}" type="presOf" srcId="{75EE0059-9B01-4BAA-9128-87CE9B48A008}" destId="{1153223F-F08F-42FA-9186-B9A4680F2B56}" srcOrd="0" destOrd="0" presId="urn:microsoft.com/office/officeart/2005/8/layout/process3"/>
    <dgm:cxn modelId="{4D33279B-29C9-4CF3-8FF1-BBBF3925C1D1}" type="presOf" srcId="{15E7CEA2-8D90-4D63-9739-B5323FEB842F}" destId="{40A7AE44-5AFD-43C2-BD62-6365ED3912BA}" srcOrd="0" destOrd="0" presId="urn:microsoft.com/office/officeart/2005/8/layout/process3"/>
    <dgm:cxn modelId="{59588247-7BD5-47B1-A5AD-CA0A177CE9BE}" srcId="{7059A0F6-88DE-4FDB-9A10-489C5C3245BC}" destId="{569E9823-F2CB-4918-B80F-1CDE7831DC2E}" srcOrd="0" destOrd="0" parTransId="{2BC21B86-C235-42F7-8FB6-ECB0E3CD2409}" sibTransId="{A815E24C-7D4D-46DD-B62B-2F7DBBD53BB8}"/>
    <dgm:cxn modelId="{1489F8FC-B846-44E6-A20D-8BB730FE0C29}" srcId="{91C78B04-34E3-48E3-BC14-27730D71A575}" destId="{15E7CEA2-8D90-4D63-9739-B5323FEB842F}" srcOrd="0" destOrd="0" parTransId="{697BCA2F-4E80-4609-A04B-6A437E76B05C}" sibTransId="{F8D3EFAB-549C-42FF-BF16-68E109C0075A}"/>
    <dgm:cxn modelId="{F425787D-8912-4C5C-AEFA-D602E057859C}" type="presOf" srcId="{7059A0F6-88DE-4FDB-9A10-489C5C3245BC}" destId="{DD9808EA-26D2-45DD-AF7D-2F81A46FE6B1}" srcOrd="0" destOrd="0" presId="urn:microsoft.com/office/officeart/2005/8/layout/process3"/>
    <dgm:cxn modelId="{97F0BE2F-C1A8-4055-B099-A9C2DFF527DE}" type="presOf" srcId="{75EE0059-9B01-4BAA-9128-87CE9B48A008}" destId="{7E295058-A5C7-4ECA-AC86-FD347274AF59}" srcOrd="1" destOrd="0" presId="urn:microsoft.com/office/officeart/2005/8/layout/process3"/>
    <dgm:cxn modelId="{9D49ACD3-634A-4D01-BC53-0D5FC8D8A6D1}" type="presOf" srcId="{A9D26F8B-F4BB-4B28-8321-9D468BDF1CC5}" destId="{D90FFA07-6D08-4DFA-94C0-CE058845A1FD}" srcOrd="0" destOrd="0" presId="urn:microsoft.com/office/officeart/2005/8/layout/process3"/>
    <dgm:cxn modelId="{8EC9E755-0C34-4374-B1A2-1BCDA096D484}" srcId="{BEAC2E3B-6246-4FFA-A04C-A1534874119E}" destId="{75EE0059-9B01-4BAA-9128-87CE9B48A008}" srcOrd="2" destOrd="0" parTransId="{1F0B160A-5992-4C91-A2DE-577103DA4B0E}" sibTransId="{47CC8ADC-5058-496C-82B7-EE04CD5047FF}"/>
    <dgm:cxn modelId="{03017267-0E60-464D-B72A-5F27A38FC9D3}" srcId="{75EE0059-9B01-4BAA-9128-87CE9B48A008}" destId="{9775A11B-E897-42DD-91EB-F5F81C50819D}" srcOrd="0" destOrd="0" parTransId="{F2A68F2F-112C-4084-A011-F5F38D4BDBD6}" sibTransId="{5E27D5E4-C682-4D5C-981E-8DD1D5D6B1A2}"/>
    <dgm:cxn modelId="{C30D49DC-889A-486E-9F71-DF529F405A46}" type="presOf" srcId="{CE30FD00-B497-404F-A8C3-2574CDCAF2ED}" destId="{81D58F86-9881-41F1-A6C7-14FC97BAF529}" srcOrd="0" destOrd="0" presId="urn:microsoft.com/office/officeart/2005/8/layout/process3"/>
    <dgm:cxn modelId="{2994C141-A1EC-482D-A7CB-7BF1881DE1FB}" type="presOf" srcId="{9775A11B-E897-42DD-91EB-F5F81C50819D}" destId="{567D81AD-503D-4226-8D20-8E1274FA7552}" srcOrd="0" destOrd="0" presId="urn:microsoft.com/office/officeart/2005/8/layout/process3"/>
    <dgm:cxn modelId="{F8B10923-14E3-44D2-A018-17D4D5302F84}" type="presOf" srcId="{CE30FD00-B497-404F-A8C3-2574CDCAF2ED}" destId="{D7EEE808-633E-4EA6-AC6C-71A5692E782C}" srcOrd="1" destOrd="0" presId="urn:microsoft.com/office/officeart/2005/8/layout/process3"/>
    <dgm:cxn modelId="{F21CE1CA-DF1D-4164-8FBE-0CC1FAEF00A6}" type="presOf" srcId="{A9D26F8B-F4BB-4B28-8321-9D468BDF1CC5}" destId="{4E1BB0A3-7D41-4E61-98B4-4D7A646A7D22}" srcOrd="1" destOrd="0" presId="urn:microsoft.com/office/officeart/2005/8/layout/process3"/>
    <dgm:cxn modelId="{F7D9C098-D226-4840-9BE5-40365A3BBCF8}" srcId="{BEAC2E3B-6246-4FFA-A04C-A1534874119E}" destId="{91C78B04-34E3-48E3-BC14-27730D71A575}" srcOrd="0" destOrd="0" parTransId="{0D9803CE-0153-4836-A004-99197E533DC7}" sibTransId="{CE30FD00-B497-404F-A8C3-2574CDCAF2ED}"/>
    <dgm:cxn modelId="{770B0662-A6C2-4127-ADD6-2125DA4266D5}" type="presOf" srcId="{7059A0F6-88DE-4FDB-9A10-489C5C3245BC}" destId="{FA272DE7-D452-43C2-8CB3-8246FF52F631}" srcOrd="1" destOrd="0" presId="urn:microsoft.com/office/officeart/2005/8/layout/process3"/>
    <dgm:cxn modelId="{FCEE6567-95ED-4AF2-9D65-7AEB32FB30C5}" type="presOf" srcId="{91C78B04-34E3-48E3-BC14-27730D71A575}" destId="{D86FDC6B-70D5-480D-8F20-43E8CD4D7EEC}" srcOrd="0" destOrd="0" presId="urn:microsoft.com/office/officeart/2005/8/layout/process3"/>
    <dgm:cxn modelId="{0B484DD2-78E5-4A1E-898B-8531BC64587E}" type="presOf" srcId="{91C78B04-34E3-48E3-BC14-27730D71A575}" destId="{F58759E2-5E36-4D95-ACC9-FED797945871}" srcOrd="1" destOrd="0" presId="urn:microsoft.com/office/officeart/2005/8/layout/process3"/>
    <dgm:cxn modelId="{F41CE716-3E72-44EC-BE57-55BE22AD6C37}" type="presOf" srcId="{569E9823-F2CB-4918-B80F-1CDE7831DC2E}" destId="{2B7D14C4-B517-4199-B8AB-D7A6B5EE11EB}" srcOrd="0" destOrd="0" presId="urn:microsoft.com/office/officeart/2005/8/layout/process3"/>
    <dgm:cxn modelId="{82CC965C-1D13-4E34-903F-AA645BD8B1C6}" type="presParOf" srcId="{D34FDF02-2D69-4EAC-826C-9A48FBF93431}" destId="{1B8DD463-9B4A-4AAA-820E-5959ACC8BB99}" srcOrd="0" destOrd="0" presId="urn:microsoft.com/office/officeart/2005/8/layout/process3"/>
    <dgm:cxn modelId="{6860AFDB-2667-4998-8BA8-AB8D783C3E6F}" type="presParOf" srcId="{1B8DD463-9B4A-4AAA-820E-5959ACC8BB99}" destId="{D86FDC6B-70D5-480D-8F20-43E8CD4D7EEC}" srcOrd="0" destOrd="0" presId="urn:microsoft.com/office/officeart/2005/8/layout/process3"/>
    <dgm:cxn modelId="{FD615815-ECA1-4814-AED1-20025DF25ED8}" type="presParOf" srcId="{1B8DD463-9B4A-4AAA-820E-5959ACC8BB99}" destId="{F58759E2-5E36-4D95-ACC9-FED797945871}" srcOrd="1" destOrd="0" presId="urn:microsoft.com/office/officeart/2005/8/layout/process3"/>
    <dgm:cxn modelId="{9CDE80E4-7FE7-4ECF-9C8B-4A9D3C7F8373}" type="presParOf" srcId="{1B8DD463-9B4A-4AAA-820E-5959ACC8BB99}" destId="{40A7AE44-5AFD-43C2-BD62-6365ED3912BA}" srcOrd="2" destOrd="0" presId="urn:microsoft.com/office/officeart/2005/8/layout/process3"/>
    <dgm:cxn modelId="{0D7D56C0-BBA4-4174-9DEC-7A772C4A2143}" type="presParOf" srcId="{D34FDF02-2D69-4EAC-826C-9A48FBF93431}" destId="{81D58F86-9881-41F1-A6C7-14FC97BAF529}" srcOrd="1" destOrd="0" presId="urn:microsoft.com/office/officeart/2005/8/layout/process3"/>
    <dgm:cxn modelId="{E703B1C7-ED91-41EE-8D02-995D7665D46E}" type="presParOf" srcId="{81D58F86-9881-41F1-A6C7-14FC97BAF529}" destId="{D7EEE808-633E-4EA6-AC6C-71A5692E782C}" srcOrd="0" destOrd="0" presId="urn:microsoft.com/office/officeart/2005/8/layout/process3"/>
    <dgm:cxn modelId="{FFE89278-690B-4471-A051-D06224F739CB}" type="presParOf" srcId="{D34FDF02-2D69-4EAC-826C-9A48FBF93431}" destId="{45088283-25A3-4099-9008-FCE78E7EE1F8}" srcOrd="2" destOrd="0" presId="urn:microsoft.com/office/officeart/2005/8/layout/process3"/>
    <dgm:cxn modelId="{D05AC7E0-7C0C-4860-AFF9-BB3389A4BAC9}" type="presParOf" srcId="{45088283-25A3-4099-9008-FCE78E7EE1F8}" destId="{DD9808EA-26D2-45DD-AF7D-2F81A46FE6B1}" srcOrd="0" destOrd="0" presId="urn:microsoft.com/office/officeart/2005/8/layout/process3"/>
    <dgm:cxn modelId="{93B452D5-1F8E-406E-A8F8-44A6271A61FD}" type="presParOf" srcId="{45088283-25A3-4099-9008-FCE78E7EE1F8}" destId="{FA272DE7-D452-43C2-8CB3-8246FF52F631}" srcOrd="1" destOrd="0" presId="urn:microsoft.com/office/officeart/2005/8/layout/process3"/>
    <dgm:cxn modelId="{991FF361-C27C-4DA7-8845-573713683AF8}" type="presParOf" srcId="{45088283-25A3-4099-9008-FCE78E7EE1F8}" destId="{2B7D14C4-B517-4199-B8AB-D7A6B5EE11EB}" srcOrd="2" destOrd="0" presId="urn:microsoft.com/office/officeart/2005/8/layout/process3"/>
    <dgm:cxn modelId="{6EB672E5-AE35-4AE6-BC14-A427D021432A}" type="presParOf" srcId="{D34FDF02-2D69-4EAC-826C-9A48FBF93431}" destId="{D90FFA07-6D08-4DFA-94C0-CE058845A1FD}" srcOrd="3" destOrd="0" presId="urn:microsoft.com/office/officeart/2005/8/layout/process3"/>
    <dgm:cxn modelId="{0649F4B8-7D84-4FA2-AB3A-9B81804A6CA9}" type="presParOf" srcId="{D90FFA07-6D08-4DFA-94C0-CE058845A1FD}" destId="{4E1BB0A3-7D41-4E61-98B4-4D7A646A7D22}" srcOrd="0" destOrd="0" presId="urn:microsoft.com/office/officeart/2005/8/layout/process3"/>
    <dgm:cxn modelId="{AEA083B1-2875-4EBF-B819-25134ACDB948}" type="presParOf" srcId="{D34FDF02-2D69-4EAC-826C-9A48FBF93431}" destId="{24933FFF-F8BF-443C-B9C6-EF0FFF2F70EA}" srcOrd="4" destOrd="0" presId="urn:microsoft.com/office/officeart/2005/8/layout/process3"/>
    <dgm:cxn modelId="{3FC28D93-129D-453E-837D-9B8B4EA97A48}" type="presParOf" srcId="{24933FFF-F8BF-443C-B9C6-EF0FFF2F70EA}" destId="{1153223F-F08F-42FA-9186-B9A4680F2B56}" srcOrd="0" destOrd="0" presId="urn:microsoft.com/office/officeart/2005/8/layout/process3"/>
    <dgm:cxn modelId="{AA344BE2-E84A-4AF7-9B7C-ED0AF7BED422}" type="presParOf" srcId="{24933FFF-F8BF-443C-B9C6-EF0FFF2F70EA}" destId="{7E295058-A5C7-4ECA-AC86-FD347274AF59}" srcOrd="1" destOrd="0" presId="urn:microsoft.com/office/officeart/2005/8/layout/process3"/>
    <dgm:cxn modelId="{1112989A-2991-4F8B-94F1-F2D276D665C8}" type="presParOf" srcId="{24933FFF-F8BF-443C-B9C6-EF0FFF2F70EA}" destId="{567D81AD-503D-4226-8D20-8E1274FA755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5EF82BF3-C6AA-43CD-9CDC-A24409D9FA5F}" type="doc">
      <dgm:prSet loTypeId="urn:microsoft.com/office/officeart/2005/8/layout/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BE3FB91-7914-4160-9C5A-1B888E927702}">
      <dgm:prSet phldrT="[文本]"/>
      <dgm:spPr/>
      <dgm:t>
        <a:bodyPr/>
        <a:lstStyle/>
        <a:p>
          <a:r>
            <a:rPr lang="zh-CN" altLang="en-US" b="1"/>
            <a:t>检查实习班主任实习巡查情况</a:t>
          </a:r>
        </a:p>
      </dgm:t>
    </dgm:pt>
    <dgm:pt modelId="{79C48B60-F841-49A0-8EF1-533444A3C9D1}" type="parTrans" cxnId="{788F7062-94A5-4198-A22B-9DCF144FB2AA}">
      <dgm:prSet/>
      <dgm:spPr/>
      <dgm:t>
        <a:bodyPr/>
        <a:lstStyle/>
        <a:p>
          <a:endParaRPr lang="zh-CN" altLang="en-US" b="1"/>
        </a:p>
      </dgm:t>
    </dgm:pt>
    <dgm:pt modelId="{74732486-4F17-4A58-B6EB-2D1791537BBE}" type="sibTrans" cxnId="{788F7062-94A5-4198-A22B-9DCF144FB2AA}">
      <dgm:prSet/>
      <dgm:spPr/>
      <dgm:t>
        <a:bodyPr/>
        <a:lstStyle/>
        <a:p>
          <a:endParaRPr lang="zh-CN" altLang="en-US" b="1"/>
        </a:p>
      </dgm:t>
    </dgm:pt>
    <dgm:pt modelId="{F589985F-A664-41B7-8F62-7CA3D0A6A436}">
      <dgm:prSet phldrT="[文本]"/>
      <dgm:spPr/>
      <dgm:t>
        <a:bodyPr/>
        <a:lstStyle/>
        <a:p>
          <a:r>
            <a:rPr lang="zh-CN" altLang="en-US" b="1"/>
            <a:t>每月</a:t>
          </a:r>
          <a:r>
            <a:rPr lang="en-US" altLang="zh-CN" b="1"/>
            <a:t>20</a:t>
          </a:r>
          <a:r>
            <a:rPr lang="zh-CN" altLang="en-US" b="1"/>
            <a:t>日，实习巡查工作手册。</a:t>
          </a:r>
        </a:p>
      </dgm:t>
    </dgm:pt>
    <dgm:pt modelId="{6B74DC79-1C5E-4FFC-AF75-2F480F7B3BEF}" type="parTrans" cxnId="{5C1B12DF-6F0D-42C6-8913-BED2E575932E}">
      <dgm:prSet/>
      <dgm:spPr/>
      <dgm:t>
        <a:bodyPr/>
        <a:lstStyle/>
        <a:p>
          <a:endParaRPr lang="zh-CN" altLang="en-US" b="1"/>
        </a:p>
      </dgm:t>
    </dgm:pt>
    <dgm:pt modelId="{374A58A8-7870-4B49-9AD9-F6F34C86924F}" type="sibTrans" cxnId="{5C1B12DF-6F0D-42C6-8913-BED2E575932E}">
      <dgm:prSet/>
      <dgm:spPr/>
      <dgm:t>
        <a:bodyPr/>
        <a:lstStyle/>
        <a:p>
          <a:endParaRPr lang="zh-CN" altLang="en-US" b="1"/>
        </a:p>
      </dgm:t>
    </dgm:pt>
    <dgm:pt modelId="{F64077EB-24A0-4E5C-93B4-A0EF5F4E6AE0}">
      <dgm:prSet phldrT="[文本]"/>
      <dgm:spPr/>
      <dgm:t>
        <a:bodyPr/>
        <a:lstStyle/>
        <a:p>
          <a:r>
            <a:rPr lang="zh-CN" altLang="en-US" b="1"/>
            <a:t>公示实习班主任实习工作情况</a:t>
          </a:r>
        </a:p>
      </dgm:t>
    </dgm:pt>
    <dgm:pt modelId="{2005590C-90FA-4B4E-A674-9910A3581355}" type="parTrans" cxnId="{0C2DD0F5-698E-4F16-A85C-57B75DABEF31}">
      <dgm:prSet/>
      <dgm:spPr/>
      <dgm:t>
        <a:bodyPr/>
        <a:lstStyle/>
        <a:p>
          <a:endParaRPr lang="zh-CN" altLang="en-US" b="1"/>
        </a:p>
      </dgm:t>
    </dgm:pt>
    <dgm:pt modelId="{3C181D62-90C4-4F2E-83DE-22523DA9E987}" type="sibTrans" cxnId="{0C2DD0F5-698E-4F16-A85C-57B75DABEF31}">
      <dgm:prSet/>
      <dgm:spPr/>
      <dgm:t>
        <a:bodyPr/>
        <a:lstStyle/>
        <a:p>
          <a:endParaRPr lang="zh-CN" altLang="en-US" b="1"/>
        </a:p>
      </dgm:t>
    </dgm:pt>
    <dgm:pt modelId="{702269D9-9ABC-46B0-BEA2-16B873863591}">
      <dgm:prSet phldrT="[文本]"/>
      <dgm:spPr/>
      <dgm:t>
        <a:bodyPr/>
        <a:lstStyle/>
        <a:p>
          <a:r>
            <a:rPr lang="zh-CN" altLang="en-US" b="1"/>
            <a:t>每月</a:t>
          </a:r>
          <a:r>
            <a:rPr lang="en-US" altLang="zh-CN" b="1"/>
            <a:t>22</a:t>
          </a:r>
          <a:r>
            <a:rPr lang="zh-CN" altLang="en-US" b="1"/>
            <a:t>日，校内</a:t>
          </a:r>
          <a:r>
            <a:rPr lang="en-US" altLang="zh-CN" b="1"/>
            <a:t>OA</a:t>
          </a:r>
          <a:r>
            <a:rPr lang="zh-CN" altLang="en-US" b="1"/>
            <a:t>公示，并将结果报送学生处。</a:t>
          </a:r>
        </a:p>
      </dgm:t>
    </dgm:pt>
    <dgm:pt modelId="{8251FB4D-8A41-4DBA-B8CA-FD727F1AEACF}" type="parTrans" cxnId="{B3C8288D-ADA9-421E-A918-4596DFD1DB3B}">
      <dgm:prSet/>
      <dgm:spPr/>
      <dgm:t>
        <a:bodyPr/>
        <a:lstStyle/>
        <a:p>
          <a:endParaRPr lang="zh-CN" altLang="en-US" b="1"/>
        </a:p>
      </dgm:t>
    </dgm:pt>
    <dgm:pt modelId="{41EB0F65-023C-4886-A788-68AA38AF7130}" type="sibTrans" cxnId="{B3C8288D-ADA9-421E-A918-4596DFD1DB3B}">
      <dgm:prSet/>
      <dgm:spPr/>
      <dgm:t>
        <a:bodyPr/>
        <a:lstStyle/>
        <a:p>
          <a:endParaRPr lang="zh-CN" altLang="en-US" b="1"/>
        </a:p>
      </dgm:t>
    </dgm:pt>
    <dgm:pt modelId="{F923C3F0-3B09-4215-979E-36993DDFEDB8}">
      <dgm:prSet phldrT="[文本]"/>
      <dgm:spPr/>
      <dgm:t>
        <a:bodyPr/>
        <a:lstStyle/>
        <a:p>
          <a:r>
            <a:rPr lang="zh-CN" altLang="en-US" b="1"/>
            <a:t>处理实习遇到问题</a:t>
          </a:r>
        </a:p>
      </dgm:t>
    </dgm:pt>
    <dgm:pt modelId="{FD6816D9-84E0-422F-B8B5-D89C39A02AE6}" type="parTrans" cxnId="{E3095572-FD99-4C65-9BC7-F1253251E2E1}">
      <dgm:prSet/>
      <dgm:spPr/>
      <dgm:t>
        <a:bodyPr/>
        <a:lstStyle/>
        <a:p>
          <a:endParaRPr lang="zh-CN" altLang="en-US" b="1"/>
        </a:p>
      </dgm:t>
    </dgm:pt>
    <dgm:pt modelId="{FD7E28F1-659D-4095-A969-A7EF06380B53}" type="sibTrans" cxnId="{E3095572-FD99-4C65-9BC7-F1253251E2E1}">
      <dgm:prSet/>
      <dgm:spPr/>
      <dgm:t>
        <a:bodyPr/>
        <a:lstStyle/>
        <a:p>
          <a:endParaRPr lang="zh-CN" altLang="en-US" b="1"/>
        </a:p>
      </dgm:t>
    </dgm:pt>
    <dgm:pt modelId="{B64CE4D0-F5A0-48C2-BC59-E8CB7E746A0D}">
      <dgm:prSet phldrT="[文本]"/>
      <dgm:spPr/>
      <dgm:t>
        <a:bodyPr/>
        <a:lstStyle/>
        <a:p>
          <a:r>
            <a:rPr lang="zh-CN" altLang="en-US" b="1"/>
            <a:t>与相关单位沟通了解实习生出现问题并共同解决。</a:t>
          </a:r>
        </a:p>
      </dgm:t>
    </dgm:pt>
    <dgm:pt modelId="{D8E1C3A7-9AE3-41FF-B1CC-355EB912CE52}" type="parTrans" cxnId="{18226182-4E00-4002-9141-F578DEF39149}">
      <dgm:prSet/>
      <dgm:spPr/>
      <dgm:t>
        <a:bodyPr/>
        <a:lstStyle/>
        <a:p>
          <a:endParaRPr lang="zh-CN" altLang="en-US" b="1"/>
        </a:p>
      </dgm:t>
    </dgm:pt>
    <dgm:pt modelId="{0EA402B2-F5F1-4867-8071-068BB5CDFE3E}" type="sibTrans" cxnId="{18226182-4E00-4002-9141-F578DEF39149}">
      <dgm:prSet/>
      <dgm:spPr/>
      <dgm:t>
        <a:bodyPr/>
        <a:lstStyle/>
        <a:p>
          <a:endParaRPr lang="zh-CN" altLang="en-US" b="1"/>
        </a:p>
      </dgm:t>
    </dgm:pt>
    <dgm:pt modelId="{1EBC8F9B-AB68-4908-8CE1-E4BCD0A47264}" type="pres">
      <dgm:prSet presAssocID="{5EF82BF3-C6AA-43CD-9CDC-A24409D9FA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9E74B265-3DE6-44F0-9429-F0353CF1199F}" type="pres">
      <dgm:prSet presAssocID="{CBE3FB91-7914-4160-9C5A-1B888E927702}" presName="composite" presStyleCnt="0"/>
      <dgm:spPr/>
    </dgm:pt>
    <dgm:pt modelId="{86D2F78C-CF8F-4FAF-A892-D57A08336BCA}" type="pres">
      <dgm:prSet presAssocID="{CBE3FB91-7914-4160-9C5A-1B888E927702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215FFA8-8106-4292-AAD4-589E88CF9168}" type="pres">
      <dgm:prSet presAssocID="{CBE3FB91-7914-4160-9C5A-1B888E927702}" presName="parSh" presStyleLbl="node1" presStyleIdx="0" presStyleCnt="3"/>
      <dgm:spPr/>
      <dgm:t>
        <a:bodyPr/>
        <a:lstStyle/>
        <a:p>
          <a:endParaRPr lang="zh-CN" altLang="en-US"/>
        </a:p>
      </dgm:t>
    </dgm:pt>
    <dgm:pt modelId="{87511EB8-9F3D-4808-A811-3FE594B4FB8A}" type="pres">
      <dgm:prSet presAssocID="{CBE3FB91-7914-4160-9C5A-1B888E927702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F5F1E42-569A-47B1-9E2E-3F83D66535A0}" type="pres">
      <dgm:prSet presAssocID="{74732486-4F17-4A58-B6EB-2D1791537BBE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4AE9E8EF-2601-42C0-8231-2633A820697D}" type="pres">
      <dgm:prSet presAssocID="{74732486-4F17-4A58-B6EB-2D1791537BBE}" presName="connTx" presStyleLbl="sibTrans2D1" presStyleIdx="0" presStyleCnt="2"/>
      <dgm:spPr/>
      <dgm:t>
        <a:bodyPr/>
        <a:lstStyle/>
        <a:p>
          <a:endParaRPr lang="zh-CN" altLang="en-US"/>
        </a:p>
      </dgm:t>
    </dgm:pt>
    <dgm:pt modelId="{21563807-16E1-480E-895B-35FFC084A177}" type="pres">
      <dgm:prSet presAssocID="{F64077EB-24A0-4E5C-93B4-A0EF5F4E6AE0}" presName="composite" presStyleCnt="0"/>
      <dgm:spPr/>
    </dgm:pt>
    <dgm:pt modelId="{EFF867A9-6965-4F2F-9880-F5D6E1ED795E}" type="pres">
      <dgm:prSet presAssocID="{F64077EB-24A0-4E5C-93B4-A0EF5F4E6AE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4333B6-6541-4C6F-BA60-89174720C67A}" type="pres">
      <dgm:prSet presAssocID="{F64077EB-24A0-4E5C-93B4-A0EF5F4E6AE0}" presName="parSh" presStyleLbl="node1" presStyleIdx="1" presStyleCnt="3"/>
      <dgm:spPr/>
      <dgm:t>
        <a:bodyPr/>
        <a:lstStyle/>
        <a:p>
          <a:endParaRPr lang="zh-CN" altLang="en-US"/>
        </a:p>
      </dgm:t>
    </dgm:pt>
    <dgm:pt modelId="{E7FD1673-5EF5-4CCB-A376-27BB3514A77C}" type="pres">
      <dgm:prSet presAssocID="{F64077EB-24A0-4E5C-93B4-A0EF5F4E6AE0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8D30EF5-90E3-4ACF-A737-948EB1C51ABC}" type="pres">
      <dgm:prSet presAssocID="{3C181D62-90C4-4F2E-83DE-22523DA9E987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AC3899F3-529C-4875-9C7A-610C85DED9DE}" type="pres">
      <dgm:prSet presAssocID="{3C181D62-90C4-4F2E-83DE-22523DA9E987}" presName="connTx" presStyleLbl="sibTrans2D1" presStyleIdx="1" presStyleCnt="2"/>
      <dgm:spPr/>
      <dgm:t>
        <a:bodyPr/>
        <a:lstStyle/>
        <a:p>
          <a:endParaRPr lang="zh-CN" altLang="en-US"/>
        </a:p>
      </dgm:t>
    </dgm:pt>
    <dgm:pt modelId="{7EA8BF52-3EDF-4BC2-A857-F2F28016BDEA}" type="pres">
      <dgm:prSet presAssocID="{F923C3F0-3B09-4215-979E-36993DDFEDB8}" presName="composite" presStyleCnt="0"/>
      <dgm:spPr/>
    </dgm:pt>
    <dgm:pt modelId="{98B2243D-8783-484A-AE2B-056D78B3FA0E}" type="pres">
      <dgm:prSet presAssocID="{F923C3F0-3B09-4215-979E-36993DDFEDB8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26B0F61-EB9E-4271-883B-FDC659370322}" type="pres">
      <dgm:prSet presAssocID="{F923C3F0-3B09-4215-979E-36993DDFEDB8}" presName="parSh" presStyleLbl="node1" presStyleIdx="2" presStyleCnt="3"/>
      <dgm:spPr/>
      <dgm:t>
        <a:bodyPr/>
        <a:lstStyle/>
        <a:p>
          <a:endParaRPr lang="zh-CN" altLang="en-US"/>
        </a:p>
      </dgm:t>
    </dgm:pt>
    <dgm:pt modelId="{E609F049-DB02-46ED-B0B6-3E9F4FE52AF3}" type="pres">
      <dgm:prSet presAssocID="{F923C3F0-3B09-4215-979E-36993DDFEDB8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3965096-8168-43BB-BB4B-EA7C20DD38E7}" type="presOf" srcId="{CBE3FB91-7914-4160-9C5A-1B888E927702}" destId="{86D2F78C-CF8F-4FAF-A892-D57A08336BCA}" srcOrd="0" destOrd="0" presId="urn:microsoft.com/office/officeart/2005/8/layout/process3"/>
    <dgm:cxn modelId="{18226182-4E00-4002-9141-F578DEF39149}" srcId="{F923C3F0-3B09-4215-979E-36993DDFEDB8}" destId="{B64CE4D0-F5A0-48C2-BC59-E8CB7E746A0D}" srcOrd="0" destOrd="0" parTransId="{D8E1C3A7-9AE3-41FF-B1CC-355EB912CE52}" sibTransId="{0EA402B2-F5F1-4867-8071-068BB5CDFE3E}"/>
    <dgm:cxn modelId="{5C1B12DF-6F0D-42C6-8913-BED2E575932E}" srcId="{CBE3FB91-7914-4160-9C5A-1B888E927702}" destId="{F589985F-A664-41B7-8F62-7CA3D0A6A436}" srcOrd="0" destOrd="0" parTransId="{6B74DC79-1C5E-4FFC-AF75-2F480F7B3BEF}" sibTransId="{374A58A8-7870-4B49-9AD9-F6F34C86924F}"/>
    <dgm:cxn modelId="{788F7062-94A5-4198-A22B-9DCF144FB2AA}" srcId="{5EF82BF3-C6AA-43CD-9CDC-A24409D9FA5F}" destId="{CBE3FB91-7914-4160-9C5A-1B888E927702}" srcOrd="0" destOrd="0" parTransId="{79C48B60-F841-49A0-8EF1-533444A3C9D1}" sibTransId="{74732486-4F17-4A58-B6EB-2D1791537BBE}"/>
    <dgm:cxn modelId="{1750DC0C-A344-41AE-9A06-5D74CBC48326}" type="presOf" srcId="{F923C3F0-3B09-4215-979E-36993DDFEDB8}" destId="{98B2243D-8783-484A-AE2B-056D78B3FA0E}" srcOrd="0" destOrd="0" presId="urn:microsoft.com/office/officeart/2005/8/layout/process3"/>
    <dgm:cxn modelId="{7CC73C3C-2A36-4CB8-8DE8-B211E8AC0B41}" type="presOf" srcId="{F923C3F0-3B09-4215-979E-36993DDFEDB8}" destId="{626B0F61-EB9E-4271-883B-FDC659370322}" srcOrd="1" destOrd="0" presId="urn:microsoft.com/office/officeart/2005/8/layout/process3"/>
    <dgm:cxn modelId="{B3C8288D-ADA9-421E-A918-4596DFD1DB3B}" srcId="{F64077EB-24A0-4E5C-93B4-A0EF5F4E6AE0}" destId="{702269D9-9ABC-46B0-BEA2-16B873863591}" srcOrd="0" destOrd="0" parTransId="{8251FB4D-8A41-4DBA-B8CA-FD727F1AEACF}" sibTransId="{41EB0F65-023C-4886-A788-68AA38AF7130}"/>
    <dgm:cxn modelId="{0C2DD0F5-698E-4F16-A85C-57B75DABEF31}" srcId="{5EF82BF3-C6AA-43CD-9CDC-A24409D9FA5F}" destId="{F64077EB-24A0-4E5C-93B4-A0EF5F4E6AE0}" srcOrd="1" destOrd="0" parTransId="{2005590C-90FA-4B4E-A674-9910A3581355}" sibTransId="{3C181D62-90C4-4F2E-83DE-22523DA9E987}"/>
    <dgm:cxn modelId="{7802D217-7990-47F0-872F-7B6A2B20833E}" type="presOf" srcId="{F64077EB-24A0-4E5C-93B4-A0EF5F4E6AE0}" destId="{EFF867A9-6965-4F2F-9880-F5D6E1ED795E}" srcOrd="0" destOrd="0" presId="urn:microsoft.com/office/officeart/2005/8/layout/process3"/>
    <dgm:cxn modelId="{8ED903C6-07BA-454A-A0DA-5EFA30E87D1F}" type="presOf" srcId="{74732486-4F17-4A58-B6EB-2D1791537BBE}" destId="{4AE9E8EF-2601-42C0-8231-2633A820697D}" srcOrd="1" destOrd="0" presId="urn:microsoft.com/office/officeart/2005/8/layout/process3"/>
    <dgm:cxn modelId="{BAF2C033-E2F7-44F7-BA1C-AB65D04CAA1B}" type="presOf" srcId="{F64077EB-24A0-4E5C-93B4-A0EF5F4E6AE0}" destId="{9E4333B6-6541-4C6F-BA60-89174720C67A}" srcOrd="1" destOrd="0" presId="urn:microsoft.com/office/officeart/2005/8/layout/process3"/>
    <dgm:cxn modelId="{C8F55875-2366-4B6E-AE66-32D4F76007E7}" type="presOf" srcId="{74732486-4F17-4A58-B6EB-2D1791537BBE}" destId="{2F5F1E42-569A-47B1-9E2E-3F83D66535A0}" srcOrd="0" destOrd="0" presId="urn:microsoft.com/office/officeart/2005/8/layout/process3"/>
    <dgm:cxn modelId="{C1FED77D-49C2-430F-8D97-2B44089F250F}" type="presOf" srcId="{CBE3FB91-7914-4160-9C5A-1B888E927702}" destId="{A215FFA8-8106-4292-AAD4-589E88CF9168}" srcOrd="1" destOrd="0" presId="urn:microsoft.com/office/officeart/2005/8/layout/process3"/>
    <dgm:cxn modelId="{E3095572-FD99-4C65-9BC7-F1253251E2E1}" srcId="{5EF82BF3-C6AA-43CD-9CDC-A24409D9FA5F}" destId="{F923C3F0-3B09-4215-979E-36993DDFEDB8}" srcOrd="2" destOrd="0" parTransId="{FD6816D9-84E0-422F-B8B5-D89C39A02AE6}" sibTransId="{FD7E28F1-659D-4095-A969-A7EF06380B53}"/>
    <dgm:cxn modelId="{BEFDFD76-BA32-4B7C-932D-22944CAFDD14}" type="presOf" srcId="{F589985F-A664-41B7-8F62-7CA3D0A6A436}" destId="{87511EB8-9F3D-4808-A811-3FE594B4FB8A}" srcOrd="0" destOrd="0" presId="urn:microsoft.com/office/officeart/2005/8/layout/process3"/>
    <dgm:cxn modelId="{0DAF431A-D314-43AC-82DF-7B2CA5EA057A}" type="presOf" srcId="{5EF82BF3-C6AA-43CD-9CDC-A24409D9FA5F}" destId="{1EBC8F9B-AB68-4908-8CE1-E4BCD0A47264}" srcOrd="0" destOrd="0" presId="urn:microsoft.com/office/officeart/2005/8/layout/process3"/>
    <dgm:cxn modelId="{84B68FAB-7591-48CF-8C51-9D9A53A15F4B}" type="presOf" srcId="{702269D9-9ABC-46B0-BEA2-16B873863591}" destId="{E7FD1673-5EF5-4CCB-A376-27BB3514A77C}" srcOrd="0" destOrd="0" presId="urn:microsoft.com/office/officeart/2005/8/layout/process3"/>
    <dgm:cxn modelId="{26A3D265-E245-4614-91B1-51A9D40F77BC}" type="presOf" srcId="{B64CE4D0-F5A0-48C2-BC59-E8CB7E746A0D}" destId="{E609F049-DB02-46ED-B0B6-3E9F4FE52AF3}" srcOrd="0" destOrd="0" presId="urn:microsoft.com/office/officeart/2005/8/layout/process3"/>
    <dgm:cxn modelId="{596F4A36-7234-45FC-A35C-B126E794377F}" type="presOf" srcId="{3C181D62-90C4-4F2E-83DE-22523DA9E987}" destId="{A8D30EF5-90E3-4ACF-A737-948EB1C51ABC}" srcOrd="0" destOrd="0" presId="urn:microsoft.com/office/officeart/2005/8/layout/process3"/>
    <dgm:cxn modelId="{5C3DB289-7472-4B39-9547-C7053A2900CB}" type="presOf" srcId="{3C181D62-90C4-4F2E-83DE-22523DA9E987}" destId="{AC3899F3-529C-4875-9C7A-610C85DED9DE}" srcOrd="1" destOrd="0" presId="urn:microsoft.com/office/officeart/2005/8/layout/process3"/>
    <dgm:cxn modelId="{DAAC8554-7951-4161-A836-641EF64635AE}" type="presParOf" srcId="{1EBC8F9B-AB68-4908-8CE1-E4BCD0A47264}" destId="{9E74B265-3DE6-44F0-9429-F0353CF1199F}" srcOrd="0" destOrd="0" presId="urn:microsoft.com/office/officeart/2005/8/layout/process3"/>
    <dgm:cxn modelId="{41D1CE7B-7708-4F87-8CB9-34A65C2A054F}" type="presParOf" srcId="{9E74B265-3DE6-44F0-9429-F0353CF1199F}" destId="{86D2F78C-CF8F-4FAF-A892-D57A08336BCA}" srcOrd="0" destOrd="0" presId="urn:microsoft.com/office/officeart/2005/8/layout/process3"/>
    <dgm:cxn modelId="{96D7B8FE-3F89-431E-AC8D-2537682E7F92}" type="presParOf" srcId="{9E74B265-3DE6-44F0-9429-F0353CF1199F}" destId="{A215FFA8-8106-4292-AAD4-589E88CF9168}" srcOrd="1" destOrd="0" presId="urn:microsoft.com/office/officeart/2005/8/layout/process3"/>
    <dgm:cxn modelId="{4CEF1BF9-F405-479F-AB22-62B43250F3B9}" type="presParOf" srcId="{9E74B265-3DE6-44F0-9429-F0353CF1199F}" destId="{87511EB8-9F3D-4808-A811-3FE594B4FB8A}" srcOrd="2" destOrd="0" presId="urn:microsoft.com/office/officeart/2005/8/layout/process3"/>
    <dgm:cxn modelId="{7CE738A1-6E5E-409E-81F4-15D615DAD319}" type="presParOf" srcId="{1EBC8F9B-AB68-4908-8CE1-E4BCD0A47264}" destId="{2F5F1E42-569A-47B1-9E2E-3F83D66535A0}" srcOrd="1" destOrd="0" presId="urn:microsoft.com/office/officeart/2005/8/layout/process3"/>
    <dgm:cxn modelId="{21A222E1-7BC7-47D3-A894-752E3BEBBA30}" type="presParOf" srcId="{2F5F1E42-569A-47B1-9E2E-3F83D66535A0}" destId="{4AE9E8EF-2601-42C0-8231-2633A820697D}" srcOrd="0" destOrd="0" presId="urn:microsoft.com/office/officeart/2005/8/layout/process3"/>
    <dgm:cxn modelId="{E824B37E-5FAB-4B95-A788-2676AF23934A}" type="presParOf" srcId="{1EBC8F9B-AB68-4908-8CE1-E4BCD0A47264}" destId="{21563807-16E1-480E-895B-35FFC084A177}" srcOrd="2" destOrd="0" presId="urn:microsoft.com/office/officeart/2005/8/layout/process3"/>
    <dgm:cxn modelId="{733D1836-8CF6-4F73-824D-70BE2078B4D7}" type="presParOf" srcId="{21563807-16E1-480E-895B-35FFC084A177}" destId="{EFF867A9-6965-4F2F-9880-F5D6E1ED795E}" srcOrd="0" destOrd="0" presId="urn:microsoft.com/office/officeart/2005/8/layout/process3"/>
    <dgm:cxn modelId="{805C8485-9204-44BD-BC38-E84FBDAA4693}" type="presParOf" srcId="{21563807-16E1-480E-895B-35FFC084A177}" destId="{9E4333B6-6541-4C6F-BA60-89174720C67A}" srcOrd="1" destOrd="0" presId="urn:microsoft.com/office/officeart/2005/8/layout/process3"/>
    <dgm:cxn modelId="{302E1291-27EC-40A5-A7FD-EC2CAA8EAEC3}" type="presParOf" srcId="{21563807-16E1-480E-895B-35FFC084A177}" destId="{E7FD1673-5EF5-4CCB-A376-27BB3514A77C}" srcOrd="2" destOrd="0" presId="urn:microsoft.com/office/officeart/2005/8/layout/process3"/>
    <dgm:cxn modelId="{F45A2C47-F9EC-4158-892E-0D3904252F01}" type="presParOf" srcId="{1EBC8F9B-AB68-4908-8CE1-E4BCD0A47264}" destId="{A8D30EF5-90E3-4ACF-A737-948EB1C51ABC}" srcOrd="3" destOrd="0" presId="urn:microsoft.com/office/officeart/2005/8/layout/process3"/>
    <dgm:cxn modelId="{58F1E84E-04CF-4AF1-90F2-EA56B78E005B}" type="presParOf" srcId="{A8D30EF5-90E3-4ACF-A737-948EB1C51ABC}" destId="{AC3899F3-529C-4875-9C7A-610C85DED9DE}" srcOrd="0" destOrd="0" presId="urn:microsoft.com/office/officeart/2005/8/layout/process3"/>
    <dgm:cxn modelId="{8D0CFD9F-1FDC-48BA-B5CA-EB194F057029}" type="presParOf" srcId="{1EBC8F9B-AB68-4908-8CE1-E4BCD0A47264}" destId="{7EA8BF52-3EDF-4BC2-A857-F2F28016BDEA}" srcOrd="4" destOrd="0" presId="urn:microsoft.com/office/officeart/2005/8/layout/process3"/>
    <dgm:cxn modelId="{1601B6DC-57F1-443D-B0F1-1D0F4FF40017}" type="presParOf" srcId="{7EA8BF52-3EDF-4BC2-A857-F2F28016BDEA}" destId="{98B2243D-8783-484A-AE2B-056D78B3FA0E}" srcOrd="0" destOrd="0" presId="urn:microsoft.com/office/officeart/2005/8/layout/process3"/>
    <dgm:cxn modelId="{744D386D-80F5-4AC1-AE7B-0B06A3575653}" type="presParOf" srcId="{7EA8BF52-3EDF-4BC2-A857-F2F28016BDEA}" destId="{626B0F61-EB9E-4271-883B-FDC659370322}" srcOrd="1" destOrd="0" presId="urn:microsoft.com/office/officeart/2005/8/layout/process3"/>
    <dgm:cxn modelId="{6354C7DB-EC89-4AED-BF11-A0AB8E6EA031}" type="presParOf" srcId="{7EA8BF52-3EDF-4BC2-A857-F2F28016BDEA}" destId="{E609F049-DB02-46ED-B0B6-3E9F4FE52AF3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8EFC443-ABE2-4A24-9CB1-F925FE4E548B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1EFB81A-5686-4388-BA40-A7CBD6AE0D6B}">
      <dgm:prSet phldrT="[文本]"/>
      <dgm:spPr/>
      <dgm:t>
        <a:bodyPr/>
        <a:lstStyle/>
        <a:p>
          <a:r>
            <a:rPr lang="zh-CN" altLang="en-US" b="1"/>
            <a:t>落实毕业生拟就业人数</a:t>
          </a:r>
          <a:endParaRPr lang="en-US" altLang="zh-CN" b="1"/>
        </a:p>
        <a:p>
          <a:r>
            <a:rPr lang="zh-CN" altLang="en-US" b="1"/>
            <a:t>（</a:t>
          </a:r>
          <a:r>
            <a:rPr lang="en-US" altLang="zh-CN" b="1"/>
            <a:t>5</a:t>
          </a:r>
          <a:r>
            <a:rPr lang="zh-CN" altLang="en-US" b="1"/>
            <a:t>－</a:t>
          </a:r>
          <a:r>
            <a:rPr lang="en-US" altLang="zh-CN" b="1"/>
            <a:t>6</a:t>
          </a:r>
          <a:r>
            <a:rPr lang="zh-CN" altLang="en-US" b="1"/>
            <a:t>月份，与实习班主任共同统计数据）</a:t>
          </a:r>
        </a:p>
      </dgm:t>
    </dgm:pt>
    <dgm:pt modelId="{C9EB16EF-99F4-4B98-89D4-68E6954E9F54}" type="parTrans" cxnId="{15F955F0-7C19-45AA-92D0-CB1B363C411B}">
      <dgm:prSet/>
      <dgm:spPr/>
      <dgm:t>
        <a:bodyPr/>
        <a:lstStyle/>
        <a:p>
          <a:endParaRPr lang="zh-CN" altLang="en-US" b="1"/>
        </a:p>
      </dgm:t>
    </dgm:pt>
    <dgm:pt modelId="{656913AB-5370-4356-89C6-66C2B4C282AD}" type="sibTrans" cxnId="{15F955F0-7C19-45AA-92D0-CB1B363C411B}">
      <dgm:prSet/>
      <dgm:spPr/>
      <dgm:t>
        <a:bodyPr/>
        <a:lstStyle/>
        <a:p>
          <a:endParaRPr lang="zh-CN" altLang="en-US" b="1"/>
        </a:p>
      </dgm:t>
    </dgm:pt>
    <dgm:pt modelId="{D9AE6249-C6E2-495F-A8D3-4F70400B5BC8}">
      <dgm:prSet phldrT="[文本]"/>
      <dgm:spPr/>
      <dgm:t>
        <a:bodyPr/>
        <a:lstStyle/>
        <a:p>
          <a:r>
            <a:rPr lang="zh-CN" altLang="en-US" b="1"/>
            <a:t>推荐学生就业</a:t>
          </a:r>
          <a:endParaRPr lang="en-US" altLang="zh-CN" b="1"/>
        </a:p>
        <a:p>
          <a:r>
            <a:rPr lang="zh-CN" altLang="en-US" b="1"/>
            <a:t>（</a:t>
          </a:r>
          <a:r>
            <a:rPr lang="en-US" altLang="zh-CN" b="1"/>
            <a:t>7</a:t>
          </a:r>
          <a:r>
            <a:rPr lang="zh-CN" altLang="en-US" b="1"/>
            <a:t>月份，组织毕业生应聘面试，协助毕业生与用人单位签订劳动合同）</a:t>
          </a:r>
        </a:p>
      </dgm:t>
    </dgm:pt>
    <dgm:pt modelId="{F432BE37-B13E-403F-89ED-60C8F5EF7F9A}" type="parTrans" cxnId="{BD7658F8-1CAB-4FCD-AB16-9CB283B14648}">
      <dgm:prSet/>
      <dgm:spPr/>
      <dgm:t>
        <a:bodyPr/>
        <a:lstStyle/>
        <a:p>
          <a:endParaRPr lang="zh-CN" altLang="en-US" b="1"/>
        </a:p>
      </dgm:t>
    </dgm:pt>
    <dgm:pt modelId="{6B12F42D-58B4-4A12-BCE0-0655CAADB96B}" type="sibTrans" cxnId="{BD7658F8-1CAB-4FCD-AB16-9CB283B14648}">
      <dgm:prSet/>
      <dgm:spPr/>
      <dgm:t>
        <a:bodyPr/>
        <a:lstStyle/>
        <a:p>
          <a:endParaRPr lang="zh-CN" altLang="en-US" b="1"/>
        </a:p>
      </dgm:t>
    </dgm:pt>
    <dgm:pt modelId="{1BC241E8-B54B-485D-8790-9B38A0A59025}">
      <dgm:prSet phldrT="[文本]"/>
      <dgm:spPr/>
      <dgm:t>
        <a:bodyPr/>
        <a:lstStyle/>
        <a:p>
          <a:r>
            <a:rPr lang="zh-CN" altLang="en-US" b="1"/>
            <a:t>毕业生就业情况跟踪</a:t>
          </a:r>
          <a:endParaRPr lang="en-US" altLang="zh-CN" b="1"/>
        </a:p>
        <a:p>
          <a:r>
            <a:rPr lang="zh-CN" altLang="en-US" b="1"/>
            <a:t>（</a:t>
          </a:r>
          <a:r>
            <a:rPr lang="en-US" altLang="zh-CN" b="1"/>
            <a:t>9</a:t>
          </a:r>
          <a:r>
            <a:rPr lang="zh-CN" altLang="en-US" b="1"/>
            <a:t>月份，统计毕业生就业情况，收集用人单位对毕业生工作情况反馈；对于未就业同学继续推荐工作）</a:t>
          </a:r>
        </a:p>
      </dgm:t>
    </dgm:pt>
    <dgm:pt modelId="{715B061D-C3D1-453D-9D42-3C3E74D723CC}" type="parTrans" cxnId="{C64998E3-BF42-4A46-AB51-86A11B9085DC}">
      <dgm:prSet/>
      <dgm:spPr/>
      <dgm:t>
        <a:bodyPr/>
        <a:lstStyle/>
        <a:p>
          <a:endParaRPr lang="zh-CN" altLang="en-US" b="1"/>
        </a:p>
      </dgm:t>
    </dgm:pt>
    <dgm:pt modelId="{1B93A6D1-17BB-4777-B205-AB7704EB9AC8}" type="sibTrans" cxnId="{C64998E3-BF42-4A46-AB51-86A11B9085DC}">
      <dgm:prSet/>
      <dgm:spPr/>
      <dgm:t>
        <a:bodyPr/>
        <a:lstStyle/>
        <a:p>
          <a:endParaRPr lang="zh-CN" altLang="en-US" b="1"/>
        </a:p>
      </dgm:t>
    </dgm:pt>
    <dgm:pt modelId="{5F5AAD49-40EA-431C-A7DD-5E9540AD30C3}" type="pres">
      <dgm:prSet presAssocID="{28EFC443-ABE2-4A24-9CB1-F925FE4E548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5E9B7A4-D7D3-42A3-AE2E-266CF0F3A4AD}" type="pres">
      <dgm:prSet presAssocID="{28EFC443-ABE2-4A24-9CB1-F925FE4E548B}" presName="dummyMaxCanvas" presStyleCnt="0">
        <dgm:presLayoutVars/>
      </dgm:prSet>
      <dgm:spPr/>
      <dgm:t>
        <a:bodyPr/>
        <a:lstStyle/>
        <a:p>
          <a:endParaRPr lang="zh-CN" altLang="en-US"/>
        </a:p>
      </dgm:t>
    </dgm:pt>
    <dgm:pt modelId="{5CAB8F7E-FE6F-4C65-8B8A-F266FE938306}" type="pres">
      <dgm:prSet presAssocID="{28EFC443-ABE2-4A24-9CB1-F925FE4E548B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ADDE203-E052-4007-A99E-6EEEBFBE66E4}" type="pres">
      <dgm:prSet presAssocID="{28EFC443-ABE2-4A24-9CB1-F925FE4E548B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81DF031-38BF-4795-8BA1-4DB3EC6409F9}" type="pres">
      <dgm:prSet presAssocID="{28EFC443-ABE2-4A24-9CB1-F925FE4E548B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3DB9824-87FD-4E7C-8683-F7379C18DD23}" type="pres">
      <dgm:prSet presAssocID="{28EFC443-ABE2-4A24-9CB1-F925FE4E548B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48CE336-6C8D-40CC-BB7B-4CC825480E9D}" type="pres">
      <dgm:prSet presAssocID="{28EFC443-ABE2-4A24-9CB1-F925FE4E548B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A00D361-BE34-4EFA-95DE-C5987D75434F}" type="pres">
      <dgm:prSet presAssocID="{28EFC443-ABE2-4A24-9CB1-F925FE4E548B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DDB82A0-D53E-46FB-934E-9E0319F704D2}" type="pres">
      <dgm:prSet presAssocID="{28EFC443-ABE2-4A24-9CB1-F925FE4E548B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160BA4E-4D4A-498A-84B5-3184B4721136}" type="pres">
      <dgm:prSet presAssocID="{28EFC443-ABE2-4A24-9CB1-F925FE4E548B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CA55AD3-BBF4-49F6-8385-4DC67DF2520F}" type="presOf" srcId="{1BC241E8-B54B-485D-8790-9B38A0A59025}" destId="{981DF031-38BF-4795-8BA1-4DB3EC6409F9}" srcOrd="0" destOrd="0" presId="urn:microsoft.com/office/officeart/2005/8/layout/vProcess5"/>
    <dgm:cxn modelId="{C64998E3-BF42-4A46-AB51-86A11B9085DC}" srcId="{28EFC443-ABE2-4A24-9CB1-F925FE4E548B}" destId="{1BC241E8-B54B-485D-8790-9B38A0A59025}" srcOrd="2" destOrd="0" parTransId="{715B061D-C3D1-453D-9D42-3C3E74D723CC}" sibTransId="{1B93A6D1-17BB-4777-B205-AB7704EB9AC8}"/>
    <dgm:cxn modelId="{12C283CA-632E-4C4F-AF33-F1F23D385ED2}" type="presOf" srcId="{61EFB81A-5686-4388-BA40-A7CBD6AE0D6B}" destId="{5CAB8F7E-FE6F-4C65-8B8A-F266FE938306}" srcOrd="0" destOrd="0" presId="urn:microsoft.com/office/officeart/2005/8/layout/vProcess5"/>
    <dgm:cxn modelId="{18D007D0-0178-4C71-A601-FD7011F82664}" type="presOf" srcId="{28EFC443-ABE2-4A24-9CB1-F925FE4E548B}" destId="{5F5AAD49-40EA-431C-A7DD-5E9540AD30C3}" srcOrd="0" destOrd="0" presId="urn:microsoft.com/office/officeart/2005/8/layout/vProcess5"/>
    <dgm:cxn modelId="{BD7658F8-1CAB-4FCD-AB16-9CB283B14648}" srcId="{28EFC443-ABE2-4A24-9CB1-F925FE4E548B}" destId="{D9AE6249-C6E2-495F-A8D3-4F70400B5BC8}" srcOrd="1" destOrd="0" parTransId="{F432BE37-B13E-403F-89ED-60C8F5EF7F9A}" sibTransId="{6B12F42D-58B4-4A12-BCE0-0655CAADB96B}"/>
    <dgm:cxn modelId="{3E51191F-2FFF-4DD3-BAC4-58D8EA848A47}" type="presOf" srcId="{D9AE6249-C6E2-495F-A8D3-4F70400B5BC8}" destId="{2DDB82A0-D53E-46FB-934E-9E0319F704D2}" srcOrd="1" destOrd="0" presId="urn:microsoft.com/office/officeart/2005/8/layout/vProcess5"/>
    <dgm:cxn modelId="{3609EACE-79BB-4FF7-9F30-99017A5CF602}" type="presOf" srcId="{6B12F42D-58B4-4A12-BCE0-0655CAADB96B}" destId="{148CE336-6C8D-40CC-BB7B-4CC825480E9D}" srcOrd="0" destOrd="0" presId="urn:microsoft.com/office/officeart/2005/8/layout/vProcess5"/>
    <dgm:cxn modelId="{C4A0D0D5-8F2B-450E-AC30-5CC81C5A776F}" type="presOf" srcId="{1BC241E8-B54B-485D-8790-9B38A0A59025}" destId="{F160BA4E-4D4A-498A-84B5-3184B4721136}" srcOrd="1" destOrd="0" presId="urn:microsoft.com/office/officeart/2005/8/layout/vProcess5"/>
    <dgm:cxn modelId="{70FF1C09-B8FD-49CA-8A0A-3DABAFE3667D}" type="presOf" srcId="{656913AB-5370-4356-89C6-66C2B4C282AD}" destId="{C3DB9824-87FD-4E7C-8683-F7379C18DD23}" srcOrd="0" destOrd="0" presId="urn:microsoft.com/office/officeart/2005/8/layout/vProcess5"/>
    <dgm:cxn modelId="{E8C4FE6D-515E-4E84-BD2C-F9479957ACC8}" type="presOf" srcId="{61EFB81A-5686-4388-BA40-A7CBD6AE0D6B}" destId="{DA00D361-BE34-4EFA-95DE-C5987D75434F}" srcOrd="1" destOrd="0" presId="urn:microsoft.com/office/officeart/2005/8/layout/vProcess5"/>
    <dgm:cxn modelId="{15F955F0-7C19-45AA-92D0-CB1B363C411B}" srcId="{28EFC443-ABE2-4A24-9CB1-F925FE4E548B}" destId="{61EFB81A-5686-4388-BA40-A7CBD6AE0D6B}" srcOrd="0" destOrd="0" parTransId="{C9EB16EF-99F4-4B98-89D4-68E6954E9F54}" sibTransId="{656913AB-5370-4356-89C6-66C2B4C282AD}"/>
    <dgm:cxn modelId="{B63D1F6E-A308-46BC-9522-03EA398BC701}" type="presOf" srcId="{D9AE6249-C6E2-495F-A8D3-4F70400B5BC8}" destId="{7ADDE203-E052-4007-A99E-6EEEBFBE66E4}" srcOrd="0" destOrd="0" presId="urn:microsoft.com/office/officeart/2005/8/layout/vProcess5"/>
    <dgm:cxn modelId="{935D637C-A414-4E9D-BAA6-33D2C3D8AA97}" type="presParOf" srcId="{5F5AAD49-40EA-431C-A7DD-5E9540AD30C3}" destId="{E5E9B7A4-D7D3-42A3-AE2E-266CF0F3A4AD}" srcOrd="0" destOrd="0" presId="urn:microsoft.com/office/officeart/2005/8/layout/vProcess5"/>
    <dgm:cxn modelId="{BDC60D29-2ACD-4756-AC28-4FC38B2747AA}" type="presParOf" srcId="{5F5AAD49-40EA-431C-A7DD-5E9540AD30C3}" destId="{5CAB8F7E-FE6F-4C65-8B8A-F266FE938306}" srcOrd="1" destOrd="0" presId="urn:microsoft.com/office/officeart/2005/8/layout/vProcess5"/>
    <dgm:cxn modelId="{0760FE89-7618-447B-9582-23EE4713DB63}" type="presParOf" srcId="{5F5AAD49-40EA-431C-A7DD-5E9540AD30C3}" destId="{7ADDE203-E052-4007-A99E-6EEEBFBE66E4}" srcOrd="2" destOrd="0" presId="urn:microsoft.com/office/officeart/2005/8/layout/vProcess5"/>
    <dgm:cxn modelId="{8E23135D-6D94-4B7B-A9E3-5CA4E7A2BA4A}" type="presParOf" srcId="{5F5AAD49-40EA-431C-A7DD-5E9540AD30C3}" destId="{981DF031-38BF-4795-8BA1-4DB3EC6409F9}" srcOrd="3" destOrd="0" presId="urn:microsoft.com/office/officeart/2005/8/layout/vProcess5"/>
    <dgm:cxn modelId="{BB090E9F-B881-4BCE-BF71-5FD06D88CBC6}" type="presParOf" srcId="{5F5AAD49-40EA-431C-A7DD-5E9540AD30C3}" destId="{C3DB9824-87FD-4E7C-8683-F7379C18DD23}" srcOrd="4" destOrd="0" presId="urn:microsoft.com/office/officeart/2005/8/layout/vProcess5"/>
    <dgm:cxn modelId="{0654204B-CC97-4689-AD79-DBFB83EFA2AC}" type="presParOf" srcId="{5F5AAD49-40EA-431C-A7DD-5E9540AD30C3}" destId="{148CE336-6C8D-40CC-BB7B-4CC825480E9D}" srcOrd="5" destOrd="0" presId="urn:microsoft.com/office/officeart/2005/8/layout/vProcess5"/>
    <dgm:cxn modelId="{532992C5-F633-44DD-B51C-9AAC9D480E1B}" type="presParOf" srcId="{5F5AAD49-40EA-431C-A7DD-5E9540AD30C3}" destId="{DA00D361-BE34-4EFA-95DE-C5987D75434F}" srcOrd="6" destOrd="0" presId="urn:microsoft.com/office/officeart/2005/8/layout/vProcess5"/>
    <dgm:cxn modelId="{98C6834D-DD80-4633-BC17-9B3D92A5EA23}" type="presParOf" srcId="{5F5AAD49-40EA-431C-A7DD-5E9540AD30C3}" destId="{2DDB82A0-D53E-46FB-934E-9E0319F704D2}" srcOrd="7" destOrd="0" presId="urn:microsoft.com/office/officeart/2005/8/layout/vProcess5"/>
    <dgm:cxn modelId="{0F881591-D22B-485D-9E08-EA51314ED10E}" type="presParOf" srcId="{5F5AAD49-40EA-431C-A7DD-5E9540AD30C3}" destId="{F160BA4E-4D4A-498A-84B5-3184B4721136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B24474-EAE2-48C7-B990-4B40CF92A1FB}">
      <dsp:nvSpPr>
        <dsp:cNvPr id="0" name=""/>
        <dsp:cNvSpPr/>
      </dsp:nvSpPr>
      <dsp:spPr>
        <a:xfrm>
          <a:off x="2010383" y="1165"/>
          <a:ext cx="732208" cy="4759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招生</a:t>
          </a:r>
        </a:p>
      </dsp:txBody>
      <dsp:txXfrm>
        <a:off x="2033616" y="24398"/>
        <a:ext cx="685742" cy="429469"/>
      </dsp:txXfrm>
    </dsp:sp>
    <dsp:sp modelId="{622A8DD5-BA19-4C9E-B976-F2B20195B87D}">
      <dsp:nvSpPr>
        <dsp:cNvPr id="0" name=""/>
        <dsp:cNvSpPr/>
      </dsp:nvSpPr>
      <dsp:spPr>
        <a:xfrm>
          <a:off x="1426144" y="239133"/>
          <a:ext cx="1900685" cy="1900685"/>
        </a:xfrm>
        <a:custGeom>
          <a:avLst/>
          <a:gdLst/>
          <a:ahLst/>
          <a:cxnLst/>
          <a:rect l="0" t="0" r="0" b="0"/>
          <a:pathLst>
            <a:path>
              <a:moveTo>
                <a:pt x="1321470" y="75462"/>
              </a:moveTo>
              <a:arcTo wR="950342" hR="950342" stAng="17579211" swAng="19601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307171-E7DF-4B9D-B7F0-1E2A84D74B94}">
      <dsp:nvSpPr>
        <dsp:cNvPr id="0" name=""/>
        <dsp:cNvSpPr/>
      </dsp:nvSpPr>
      <dsp:spPr>
        <a:xfrm>
          <a:off x="2914212" y="657836"/>
          <a:ext cx="732208" cy="4759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实习</a:t>
          </a:r>
        </a:p>
      </dsp:txBody>
      <dsp:txXfrm>
        <a:off x="2937445" y="681069"/>
        <a:ext cx="685742" cy="429469"/>
      </dsp:txXfrm>
    </dsp:sp>
    <dsp:sp modelId="{B6187B71-29DD-4559-87FA-B8E3A2B355A5}">
      <dsp:nvSpPr>
        <dsp:cNvPr id="0" name=""/>
        <dsp:cNvSpPr/>
      </dsp:nvSpPr>
      <dsp:spPr>
        <a:xfrm>
          <a:off x="1426144" y="239133"/>
          <a:ext cx="1900685" cy="1900685"/>
        </a:xfrm>
        <a:custGeom>
          <a:avLst/>
          <a:gdLst/>
          <a:ahLst/>
          <a:cxnLst/>
          <a:rect l="0" t="0" r="0" b="0"/>
          <a:pathLst>
            <a:path>
              <a:moveTo>
                <a:pt x="1899388" y="900710"/>
              </a:moveTo>
              <a:arcTo wR="950342" hR="950342" stAng="21420380" swAng="21952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B309A-75CB-4301-A92D-CC16D31F7CE8}">
      <dsp:nvSpPr>
        <dsp:cNvPr id="0" name=""/>
        <dsp:cNvSpPr/>
      </dsp:nvSpPr>
      <dsp:spPr>
        <a:xfrm>
          <a:off x="2568980" y="1720351"/>
          <a:ext cx="732208" cy="4759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其它工作</a:t>
          </a:r>
        </a:p>
      </dsp:txBody>
      <dsp:txXfrm>
        <a:off x="2592213" y="1743584"/>
        <a:ext cx="685742" cy="429469"/>
      </dsp:txXfrm>
    </dsp:sp>
    <dsp:sp modelId="{8949C8EB-D617-4C0E-A149-D1FC1B078763}">
      <dsp:nvSpPr>
        <dsp:cNvPr id="0" name=""/>
        <dsp:cNvSpPr/>
      </dsp:nvSpPr>
      <dsp:spPr>
        <a:xfrm>
          <a:off x="1426144" y="239133"/>
          <a:ext cx="1900685" cy="1900685"/>
        </a:xfrm>
        <a:custGeom>
          <a:avLst/>
          <a:gdLst/>
          <a:ahLst/>
          <a:cxnLst/>
          <a:rect l="0" t="0" r="0" b="0"/>
          <a:pathLst>
            <a:path>
              <a:moveTo>
                <a:pt x="1139064" y="1881758"/>
              </a:moveTo>
              <a:arcTo wR="950342" hR="950342" stAng="4712755" swAng="137449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FE3A6-390D-4AD5-8283-D362FF3AC182}">
      <dsp:nvSpPr>
        <dsp:cNvPr id="0" name=""/>
        <dsp:cNvSpPr/>
      </dsp:nvSpPr>
      <dsp:spPr>
        <a:xfrm>
          <a:off x="1451785" y="1720351"/>
          <a:ext cx="732208" cy="4759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校企合作</a:t>
          </a:r>
        </a:p>
      </dsp:txBody>
      <dsp:txXfrm>
        <a:off x="1475018" y="1743584"/>
        <a:ext cx="685742" cy="429469"/>
      </dsp:txXfrm>
    </dsp:sp>
    <dsp:sp modelId="{74279FBF-A291-4432-B844-E0ACD919C024}">
      <dsp:nvSpPr>
        <dsp:cNvPr id="0" name=""/>
        <dsp:cNvSpPr/>
      </dsp:nvSpPr>
      <dsp:spPr>
        <a:xfrm>
          <a:off x="1426144" y="239133"/>
          <a:ext cx="1900685" cy="1900685"/>
        </a:xfrm>
        <a:custGeom>
          <a:avLst/>
          <a:gdLst/>
          <a:ahLst/>
          <a:cxnLst/>
          <a:rect l="0" t="0" r="0" b="0"/>
          <a:pathLst>
            <a:path>
              <a:moveTo>
                <a:pt x="158721" y="1476163"/>
              </a:moveTo>
              <a:arcTo wR="950342" hR="950342" stAng="8784395" swAng="21952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7502B-546C-4A47-B250-0E948EB2F088}">
      <dsp:nvSpPr>
        <dsp:cNvPr id="0" name=""/>
        <dsp:cNvSpPr/>
      </dsp:nvSpPr>
      <dsp:spPr>
        <a:xfrm>
          <a:off x="1106553" y="657836"/>
          <a:ext cx="732208" cy="4759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就业</a:t>
          </a:r>
        </a:p>
      </dsp:txBody>
      <dsp:txXfrm>
        <a:off x="1129786" y="681069"/>
        <a:ext cx="685742" cy="429469"/>
      </dsp:txXfrm>
    </dsp:sp>
    <dsp:sp modelId="{22822BCB-EC4F-4703-9479-7A3570847774}">
      <dsp:nvSpPr>
        <dsp:cNvPr id="0" name=""/>
        <dsp:cNvSpPr/>
      </dsp:nvSpPr>
      <dsp:spPr>
        <a:xfrm>
          <a:off x="1426144" y="239133"/>
          <a:ext cx="1900685" cy="1900685"/>
        </a:xfrm>
        <a:custGeom>
          <a:avLst/>
          <a:gdLst/>
          <a:ahLst/>
          <a:cxnLst/>
          <a:rect l="0" t="0" r="0" b="0"/>
          <a:pathLst>
            <a:path>
              <a:moveTo>
                <a:pt x="165679" y="414194"/>
              </a:moveTo>
              <a:arcTo wR="950342" hR="950342" stAng="12860653" swAng="19601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F1633A-F789-46C3-A129-FB867D2EBF62}">
      <dsp:nvSpPr>
        <dsp:cNvPr id="0" name=""/>
        <dsp:cNvSpPr/>
      </dsp:nvSpPr>
      <dsp:spPr>
        <a:xfrm>
          <a:off x="0" y="0"/>
          <a:ext cx="3878103" cy="5829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汇总毕业生名册</a:t>
          </a:r>
          <a:endParaRPr lang="en-US" altLang="zh-CN" sz="1100" b="1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（</a:t>
          </a:r>
          <a:r>
            <a:rPr lang="en-US" altLang="zh-CN" sz="1100" b="1" kern="1200"/>
            <a:t>6</a:t>
          </a:r>
          <a:r>
            <a:rPr lang="zh-CN" altLang="en-US" sz="1100" b="1" kern="1200"/>
            <a:t>月份，与教务处核对毕业生名单）</a:t>
          </a:r>
        </a:p>
      </dsp:txBody>
      <dsp:txXfrm>
        <a:off x="17073" y="17073"/>
        <a:ext cx="3249077" cy="548784"/>
      </dsp:txXfrm>
    </dsp:sp>
    <dsp:sp modelId="{1325D111-1890-4191-A07F-1AF3FDAFBB6B}">
      <dsp:nvSpPr>
        <dsp:cNvPr id="0" name=""/>
        <dsp:cNvSpPr/>
      </dsp:nvSpPr>
      <dsp:spPr>
        <a:xfrm>
          <a:off x="342185" y="680085"/>
          <a:ext cx="3878103" cy="5829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办理就业报到证</a:t>
          </a:r>
          <a:endParaRPr lang="en-US" altLang="zh-CN" sz="1100" b="1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（</a:t>
          </a:r>
          <a:r>
            <a:rPr lang="en-US" altLang="zh-CN" sz="1100" b="1" kern="1200"/>
            <a:t>6</a:t>
          </a:r>
          <a:r>
            <a:rPr lang="zh-CN" altLang="en-US" sz="1100" b="1" kern="1200"/>
            <a:t>月份，报送毕业生数据并办理就业报到证手续）</a:t>
          </a:r>
        </a:p>
      </dsp:txBody>
      <dsp:txXfrm>
        <a:off x="359258" y="697158"/>
        <a:ext cx="3122867" cy="548784"/>
      </dsp:txXfrm>
    </dsp:sp>
    <dsp:sp modelId="{AFD524EB-162D-4FAB-8D07-342C0BF70F0C}">
      <dsp:nvSpPr>
        <dsp:cNvPr id="0" name=""/>
        <dsp:cNvSpPr/>
      </dsp:nvSpPr>
      <dsp:spPr>
        <a:xfrm>
          <a:off x="684371" y="1360170"/>
          <a:ext cx="3878103" cy="5829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指导学生领取就业报到证</a:t>
          </a:r>
          <a:endParaRPr lang="en-US" altLang="zh-CN" sz="1100" b="1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（</a:t>
          </a:r>
          <a:r>
            <a:rPr lang="en-US" altLang="zh-CN" sz="1100" b="1" kern="1200"/>
            <a:t>7</a:t>
          </a:r>
          <a:r>
            <a:rPr lang="zh-CN" altLang="en-US" sz="1100" b="1" kern="1200"/>
            <a:t>月起，指导学生领取就业报到证）</a:t>
          </a:r>
        </a:p>
      </dsp:txBody>
      <dsp:txXfrm>
        <a:off x="701444" y="1377243"/>
        <a:ext cx="3122867" cy="548784"/>
      </dsp:txXfrm>
    </dsp:sp>
    <dsp:sp modelId="{23FE2EB0-75D2-47DB-9A4B-A8891CD40715}">
      <dsp:nvSpPr>
        <dsp:cNvPr id="0" name=""/>
        <dsp:cNvSpPr/>
      </dsp:nvSpPr>
      <dsp:spPr>
        <a:xfrm>
          <a:off x="3499199" y="442055"/>
          <a:ext cx="378904" cy="37890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700" b="1" kern="1200"/>
        </a:p>
      </dsp:txBody>
      <dsp:txXfrm>
        <a:off x="3584452" y="442055"/>
        <a:ext cx="208398" cy="285125"/>
      </dsp:txXfrm>
    </dsp:sp>
    <dsp:sp modelId="{A7C2DA9F-2449-46F9-B672-BAA31F570C17}">
      <dsp:nvSpPr>
        <dsp:cNvPr id="0" name=""/>
        <dsp:cNvSpPr/>
      </dsp:nvSpPr>
      <dsp:spPr>
        <a:xfrm>
          <a:off x="3841384" y="1118254"/>
          <a:ext cx="378904" cy="37890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700" b="1" kern="1200"/>
        </a:p>
      </dsp:txBody>
      <dsp:txXfrm>
        <a:off x="3926637" y="1118254"/>
        <a:ext cx="208398" cy="285125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270A3B-4BB7-4B90-BA08-05D77E7F1AEF}">
      <dsp:nvSpPr>
        <dsp:cNvPr id="0" name=""/>
        <dsp:cNvSpPr/>
      </dsp:nvSpPr>
      <dsp:spPr>
        <a:xfrm>
          <a:off x="0" y="309648"/>
          <a:ext cx="1303632" cy="782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寻求合作伙伴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b="1" kern="1200"/>
            <a:t>全年开展</a:t>
          </a:r>
        </a:p>
      </dsp:txBody>
      <dsp:txXfrm>
        <a:off x="22909" y="332557"/>
        <a:ext cx="1257814" cy="736361"/>
      </dsp:txXfrm>
    </dsp:sp>
    <dsp:sp modelId="{2379BE9C-C62C-4A26-B4D1-9625DA0A9C79}">
      <dsp:nvSpPr>
        <dsp:cNvPr id="0" name=""/>
        <dsp:cNvSpPr/>
      </dsp:nvSpPr>
      <dsp:spPr>
        <a:xfrm rot="21564197">
          <a:off x="1419303" y="529642"/>
          <a:ext cx="278696" cy="32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>
        <a:off x="1419305" y="594737"/>
        <a:ext cx="195087" cy="193980"/>
      </dsp:txXfrm>
    </dsp:sp>
    <dsp:sp modelId="{C197FD29-717B-4FC8-A8CA-3733E494EFF1}">
      <dsp:nvSpPr>
        <dsp:cNvPr id="0" name=""/>
        <dsp:cNvSpPr/>
      </dsp:nvSpPr>
      <dsp:spPr>
        <a:xfrm>
          <a:off x="1829446" y="290594"/>
          <a:ext cx="1303632" cy="782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签订校企合作协议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b="1" kern="1200"/>
            <a:t>全年开展</a:t>
          </a:r>
        </a:p>
      </dsp:txBody>
      <dsp:txXfrm>
        <a:off x="1852355" y="313503"/>
        <a:ext cx="1257814" cy="736361"/>
      </dsp:txXfrm>
    </dsp:sp>
    <dsp:sp modelId="{DBA95087-17B1-477F-860D-F311827C7053}">
      <dsp:nvSpPr>
        <dsp:cNvPr id="0" name=""/>
        <dsp:cNvSpPr/>
      </dsp:nvSpPr>
      <dsp:spPr>
        <a:xfrm>
          <a:off x="3247798" y="520033"/>
          <a:ext cx="276369" cy="32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>
        <a:off x="3247798" y="584693"/>
        <a:ext cx="193458" cy="193980"/>
      </dsp:txXfrm>
    </dsp:sp>
    <dsp:sp modelId="{5E5B3A4D-128C-40C8-8A1D-5718D0BCBBDC}">
      <dsp:nvSpPr>
        <dsp:cNvPr id="0" name=""/>
        <dsp:cNvSpPr/>
      </dsp:nvSpPr>
      <dsp:spPr>
        <a:xfrm>
          <a:off x="3654531" y="290594"/>
          <a:ext cx="1303632" cy="782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校企生签订人才订单培养协议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b="1" kern="1200"/>
            <a:t>9</a:t>
          </a:r>
          <a:r>
            <a:rPr lang="zh-CN" altLang="en-US" sz="1100" b="1" kern="1200"/>
            <a:t>－</a:t>
          </a:r>
          <a:r>
            <a:rPr lang="en-US" altLang="zh-CN" sz="1100" b="1" kern="1200"/>
            <a:t>10</a:t>
          </a:r>
          <a:r>
            <a:rPr lang="zh-CN" altLang="en-US" sz="1100" b="1" kern="1200"/>
            <a:t>月份，新生入学后</a:t>
          </a:r>
          <a:r>
            <a:rPr lang="en-US" altLang="zh-CN" sz="1100" b="1" kern="1200"/>
            <a:t>.</a:t>
          </a:r>
          <a:endParaRPr lang="zh-CN" altLang="en-US" sz="1100" b="1" kern="1200"/>
        </a:p>
      </dsp:txBody>
      <dsp:txXfrm>
        <a:off x="3677440" y="313503"/>
        <a:ext cx="1257814" cy="736361"/>
      </dsp:txXfrm>
    </dsp:sp>
    <dsp:sp modelId="{043D3CE0-BA1D-4B6D-8008-9BF8ABFF7402}">
      <dsp:nvSpPr>
        <dsp:cNvPr id="0" name=""/>
        <dsp:cNvSpPr/>
      </dsp:nvSpPr>
      <dsp:spPr>
        <a:xfrm rot="5400000">
          <a:off x="4168162" y="1164027"/>
          <a:ext cx="276369" cy="32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 rot="-5400000">
        <a:off x="4209357" y="1187493"/>
        <a:ext cx="193980" cy="193458"/>
      </dsp:txXfrm>
    </dsp:sp>
    <dsp:sp modelId="{8843BA5D-881C-40DD-A953-3ADB9B2398E5}">
      <dsp:nvSpPr>
        <dsp:cNvPr id="0" name=""/>
        <dsp:cNvSpPr/>
      </dsp:nvSpPr>
      <dsp:spPr>
        <a:xfrm>
          <a:off x="3654531" y="1594226"/>
          <a:ext cx="1303632" cy="782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签订实习协议、安排顶岗实习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（第六学期）</a:t>
          </a:r>
        </a:p>
      </dsp:txBody>
      <dsp:txXfrm>
        <a:off x="3677440" y="1617135"/>
        <a:ext cx="1257814" cy="736361"/>
      </dsp:txXfrm>
    </dsp:sp>
    <dsp:sp modelId="{44A20088-4D0D-4BB0-AF8C-D24E42653455}">
      <dsp:nvSpPr>
        <dsp:cNvPr id="0" name=""/>
        <dsp:cNvSpPr/>
      </dsp:nvSpPr>
      <dsp:spPr>
        <a:xfrm rot="10800000">
          <a:off x="3263441" y="1823665"/>
          <a:ext cx="276369" cy="32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 rot="10800000">
        <a:off x="3346352" y="1888325"/>
        <a:ext cx="193458" cy="193980"/>
      </dsp:txXfrm>
    </dsp:sp>
    <dsp:sp modelId="{C275AA20-BC91-4742-9240-E656D96EC84F}">
      <dsp:nvSpPr>
        <dsp:cNvPr id="0" name=""/>
        <dsp:cNvSpPr/>
      </dsp:nvSpPr>
      <dsp:spPr>
        <a:xfrm>
          <a:off x="1409051" y="1619252"/>
          <a:ext cx="1724027" cy="7321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签订就业劳动合同</a:t>
          </a:r>
          <a:endParaRPr lang="en-US" altLang="zh-CN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（毕业当年</a:t>
          </a:r>
          <a:r>
            <a:rPr lang="en-US" altLang="zh-CN" sz="1200" b="1" kern="1200"/>
            <a:t>7</a:t>
          </a:r>
          <a:r>
            <a:rPr lang="zh-CN" altLang="en-US" sz="1200" b="1" kern="1200"/>
            <a:t>月份）</a:t>
          </a:r>
        </a:p>
      </dsp:txBody>
      <dsp:txXfrm>
        <a:off x="1430494" y="1640695"/>
        <a:ext cx="1681141" cy="6892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B7E8E-3F43-49C0-9FEF-B04BFAE7407A}">
      <dsp:nvSpPr>
        <dsp:cNvPr id="0" name=""/>
        <dsp:cNvSpPr/>
      </dsp:nvSpPr>
      <dsp:spPr>
        <a:xfrm>
          <a:off x="1103464" y="1714"/>
          <a:ext cx="2946095" cy="3759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制定招生计划</a:t>
          </a:r>
          <a:endParaRPr lang="en-US" altLang="zh-CN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（</a:t>
          </a:r>
          <a:r>
            <a:rPr lang="en-US" altLang="zh-CN" sz="1000" b="1" kern="1200"/>
            <a:t>9</a:t>
          </a:r>
          <a:r>
            <a:rPr lang="zh-CN" altLang="en-US" sz="1000" b="1" kern="1200"/>
            <a:t>月份）</a:t>
          </a:r>
        </a:p>
      </dsp:txBody>
      <dsp:txXfrm>
        <a:off x="1114475" y="12725"/>
        <a:ext cx="2924073" cy="353929"/>
      </dsp:txXfrm>
    </dsp:sp>
    <dsp:sp modelId="{C8548AA7-F8CA-4600-904A-540B840F2206}">
      <dsp:nvSpPr>
        <dsp:cNvPr id="0" name=""/>
        <dsp:cNvSpPr/>
      </dsp:nvSpPr>
      <dsp:spPr>
        <a:xfrm rot="5400000">
          <a:off x="2516383" y="385684"/>
          <a:ext cx="120257" cy="1443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 rot="-5400000">
        <a:off x="2533220" y="397710"/>
        <a:ext cx="86585" cy="84180"/>
      </dsp:txXfrm>
    </dsp:sp>
    <dsp:sp modelId="{35E80087-D91B-428F-824B-2E0E8D291857}">
      <dsp:nvSpPr>
        <dsp:cNvPr id="0" name=""/>
        <dsp:cNvSpPr/>
      </dsp:nvSpPr>
      <dsp:spPr>
        <a:xfrm>
          <a:off x="1120897" y="538010"/>
          <a:ext cx="2911230" cy="4010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开展招生宣传、空乘专业面试</a:t>
          </a:r>
          <a:endParaRPr lang="en-US" altLang="zh-CN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（</a:t>
          </a:r>
          <a:r>
            <a:rPr lang="en-US" altLang="zh-CN" sz="1000" b="1" kern="1200"/>
            <a:t>3</a:t>
          </a:r>
          <a:r>
            <a:rPr lang="zh-CN" altLang="en-US" sz="1000" b="1" kern="1200"/>
            <a:t>－</a:t>
          </a:r>
          <a:r>
            <a:rPr lang="en-US" altLang="zh-CN" sz="1000" b="1" kern="1200"/>
            <a:t>4</a:t>
          </a:r>
          <a:r>
            <a:rPr lang="zh-CN" altLang="en-US" sz="1000" b="1" kern="1200"/>
            <a:t>月份）</a:t>
          </a:r>
        </a:p>
      </dsp:txBody>
      <dsp:txXfrm>
        <a:off x="1132642" y="549755"/>
        <a:ext cx="2887740" cy="377523"/>
      </dsp:txXfrm>
    </dsp:sp>
    <dsp:sp modelId="{DBAEB452-DE73-4490-BA5D-766BBB8DC572}">
      <dsp:nvSpPr>
        <dsp:cNvPr id="0" name=""/>
        <dsp:cNvSpPr/>
      </dsp:nvSpPr>
      <dsp:spPr>
        <a:xfrm rot="5400000">
          <a:off x="2516383" y="947041"/>
          <a:ext cx="120257" cy="1443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 rot="-5400000">
        <a:off x="2533220" y="959067"/>
        <a:ext cx="86585" cy="84180"/>
      </dsp:txXfrm>
    </dsp:sp>
    <dsp:sp modelId="{69735ACB-8EF2-4C3E-95B7-0E2EDE270F05}">
      <dsp:nvSpPr>
        <dsp:cNvPr id="0" name=""/>
        <dsp:cNvSpPr/>
      </dsp:nvSpPr>
      <dsp:spPr>
        <a:xfrm>
          <a:off x="1110468" y="1099368"/>
          <a:ext cx="2932087" cy="4039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上报招生计划</a:t>
          </a:r>
          <a:endParaRPr lang="en-US" altLang="zh-CN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（</a:t>
          </a:r>
          <a:r>
            <a:rPr lang="en-US" altLang="zh-CN" sz="1000" b="1" kern="1200"/>
            <a:t>4</a:t>
          </a:r>
          <a:r>
            <a:rPr lang="zh-CN" altLang="en-US" sz="1000" b="1" kern="1200"/>
            <a:t>月份）</a:t>
          </a:r>
        </a:p>
      </dsp:txBody>
      <dsp:txXfrm>
        <a:off x="1122299" y="1111199"/>
        <a:ext cx="2908425" cy="380263"/>
      </dsp:txXfrm>
    </dsp:sp>
    <dsp:sp modelId="{29BB1F04-10A5-4729-B8E6-F3FEBE6BF7A7}">
      <dsp:nvSpPr>
        <dsp:cNvPr id="0" name=""/>
        <dsp:cNvSpPr/>
      </dsp:nvSpPr>
      <dsp:spPr>
        <a:xfrm rot="5400000">
          <a:off x="2516383" y="1511311"/>
          <a:ext cx="120257" cy="1443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 rot="-5400000">
        <a:off x="2533220" y="1523337"/>
        <a:ext cx="86585" cy="84180"/>
      </dsp:txXfrm>
    </dsp:sp>
    <dsp:sp modelId="{A69865EA-8D32-48D8-B3B9-1F527F0BFBC0}">
      <dsp:nvSpPr>
        <dsp:cNvPr id="0" name=""/>
        <dsp:cNvSpPr/>
      </dsp:nvSpPr>
      <dsp:spPr>
        <a:xfrm>
          <a:off x="1083062" y="1663638"/>
          <a:ext cx="2986899" cy="3846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各地招生录取</a:t>
          </a:r>
          <a:endParaRPr lang="en-US" altLang="zh-CN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（</a:t>
          </a:r>
          <a:r>
            <a:rPr lang="en-US" altLang="zh-CN" sz="1000" b="1" kern="1200"/>
            <a:t>7</a:t>
          </a:r>
          <a:r>
            <a:rPr lang="zh-CN" altLang="en-US" sz="1000" b="1" kern="1200"/>
            <a:t>－</a:t>
          </a:r>
          <a:r>
            <a:rPr lang="en-US" altLang="zh-CN" sz="1000" b="1" kern="1200"/>
            <a:t>8</a:t>
          </a:r>
          <a:r>
            <a:rPr lang="zh-CN" altLang="en-US" sz="1000" b="1" kern="1200"/>
            <a:t>月份）</a:t>
          </a:r>
        </a:p>
      </dsp:txBody>
      <dsp:txXfrm>
        <a:off x="1094329" y="1674905"/>
        <a:ext cx="2964365" cy="362147"/>
      </dsp:txXfrm>
    </dsp:sp>
    <dsp:sp modelId="{C514BC05-89AF-4560-90D5-53708B60F50A}">
      <dsp:nvSpPr>
        <dsp:cNvPr id="0" name=""/>
        <dsp:cNvSpPr/>
      </dsp:nvSpPr>
      <dsp:spPr>
        <a:xfrm rot="5400000">
          <a:off x="2516383" y="2056336"/>
          <a:ext cx="120257" cy="1443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/>
        </a:p>
      </dsp:txBody>
      <dsp:txXfrm rot="-5400000">
        <a:off x="2533220" y="2068362"/>
        <a:ext cx="86585" cy="84180"/>
      </dsp:txXfrm>
    </dsp:sp>
    <dsp:sp modelId="{A4D6367E-01DA-4BB2-929A-65A8C944D36D}">
      <dsp:nvSpPr>
        <dsp:cNvPr id="0" name=""/>
        <dsp:cNvSpPr/>
      </dsp:nvSpPr>
      <dsp:spPr>
        <a:xfrm>
          <a:off x="1072127" y="2208663"/>
          <a:ext cx="3008770" cy="3327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办理录取审批</a:t>
          </a:r>
          <a:endParaRPr lang="en-US" altLang="zh-CN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（</a:t>
          </a:r>
          <a:r>
            <a:rPr lang="en-US" altLang="zh-CN" sz="1000" b="1" kern="1200"/>
            <a:t>8</a:t>
          </a:r>
          <a:r>
            <a:rPr lang="zh-CN" altLang="en-US" sz="1000" b="1" kern="1200"/>
            <a:t>－</a:t>
          </a:r>
          <a:r>
            <a:rPr lang="en-US" altLang="zh-CN" sz="1000" b="1" kern="1200"/>
            <a:t>10</a:t>
          </a:r>
          <a:r>
            <a:rPr lang="zh-CN" altLang="en-US" sz="1000" b="1" kern="1200"/>
            <a:t>月份）</a:t>
          </a:r>
        </a:p>
      </dsp:txBody>
      <dsp:txXfrm>
        <a:off x="1081874" y="2218410"/>
        <a:ext cx="2989276" cy="3133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ACF09F-4378-4BBB-8C81-B9849D0E8BB9}">
      <dsp:nvSpPr>
        <dsp:cNvPr id="0" name=""/>
        <dsp:cNvSpPr/>
      </dsp:nvSpPr>
      <dsp:spPr>
        <a:xfrm rot="5400000">
          <a:off x="601807" y="566236"/>
          <a:ext cx="498874" cy="56795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D7105B7-5296-4322-AE68-BB3388DD4035}">
      <dsp:nvSpPr>
        <dsp:cNvPr id="0" name=""/>
        <dsp:cNvSpPr/>
      </dsp:nvSpPr>
      <dsp:spPr>
        <a:xfrm>
          <a:off x="380204" y="110038"/>
          <a:ext cx="1018674" cy="39421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制定计划</a:t>
          </a:r>
        </a:p>
      </dsp:txBody>
      <dsp:txXfrm>
        <a:off x="399451" y="129285"/>
        <a:ext cx="980180" cy="355717"/>
      </dsp:txXfrm>
    </dsp:sp>
    <dsp:sp modelId="{F21ADAE2-AB83-4EB9-81C5-BB1673EA8915}">
      <dsp:nvSpPr>
        <dsp:cNvPr id="0" name=""/>
        <dsp:cNvSpPr/>
      </dsp:nvSpPr>
      <dsp:spPr>
        <a:xfrm>
          <a:off x="1476684" y="68059"/>
          <a:ext cx="1504593" cy="599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b="1" kern="1200"/>
            <a:t>9</a:t>
          </a:r>
          <a:r>
            <a:rPr lang="zh-CN" altLang="en-US" sz="1100" b="1" kern="1200"/>
            <a:t>月份，会同教务处及各专业部制定各专业招生计划人数。</a:t>
          </a:r>
        </a:p>
      </dsp:txBody>
      <dsp:txXfrm>
        <a:off x="1476684" y="68059"/>
        <a:ext cx="1504593" cy="599167"/>
      </dsp:txXfrm>
    </dsp:sp>
    <dsp:sp modelId="{59E697DD-FBF4-4D13-B4AF-89086370A6D8}">
      <dsp:nvSpPr>
        <dsp:cNvPr id="0" name=""/>
        <dsp:cNvSpPr/>
      </dsp:nvSpPr>
      <dsp:spPr>
        <a:xfrm rot="5400000">
          <a:off x="1626573" y="1170511"/>
          <a:ext cx="498874" cy="56795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E8D97BF-0133-4B62-A603-404110411F7C}">
      <dsp:nvSpPr>
        <dsp:cNvPr id="0" name=""/>
        <dsp:cNvSpPr/>
      </dsp:nvSpPr>
      <dsp:spPr>
        <a:xfrm>
          <a:off x="1221257" y="743014"/>
          <a:ext cx="1160745" cy="411923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分配计划</a:t>
          </a:r>
        </a:p>
      </dsp:txBody>
      <dsp:txXfrm>
        <a:off x="1241369" y="763126"/>
        <a:ext cx="1120521" cy="371699"/>
      </dsp:txXfrm>
    </dsp:sp>
    <dsp:sp modelId="{1EFB4B8B-206C-4277-880F-6E697D4755B9}">
      <dsp:nvSpPr>
        <dsp:cNvPr id="0" name=""/>
        <dsp:cNvSpPr/>
      </dsp:nvSpPr>
      <dsp:spPr>
        <a:xfrm>
          <a:off x="2334213" y="673563"/>
          <a:ext cx="610798" cy="4751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D76EA-7EB1-459A-BDA6-34E971032275}">
      <dsp:nvSpPr>
        <dsp:cNvPr id="0" name=""/>
        <dsp:cNvSpPr/>
      </dsp:nvSpPr>
      <dsp:spPr>
        <a:xfrm>
          <a:off x="2163247" y="1285101"/>
          <a:ext cx="930091" cy="46749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上报计划</a:t>
          </a:r>
        </a:p>
      </dsp:txBody>
      <dsp:txXfrm>
        <a:off x="2186072" y="1307926"/>
        <a:ext cx="884441" cy="421848"/>
      </dsp:txXfrm>
    </dsp:sp>
    <dsp:sp modelId="{404C50B1-7C50-435C-B8EC-CB972874D604}">
      <dsp:nvSpPr>
        <dsp:cNvPr id="0" name=""/>
        <dsp:cNvSpPr/>
      </dsp:nvSpPr>
      <dsp:spPr>
        <a:xfrm>
          <a:off x="3296841" y="1312631"/>
          <a:ext cx="1122758" cy="4283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900" b="1" kern="1200"/>
            <a:t>4</a:t>
          </a:r>
          <a:r>
            <a:rPr lang="zh-CN" altLang="en-US" sz="900" b="1" kern="1200"/>
            <a:t>月份，上报教育局及相关合作高校。</a:t>
          </a:r>
        </a:p>
      </dsp:txBody>
      <dsp:txXfrm>
        <a:off x="3296841" y="1312631"/>
        <a:ext cx="1122758" cy="42837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62EFF2-DDC3-41D1-B6D7-A1B98A382A0F}">
      <dsp:nvSpPr>
        <dsp:cNvPr id="0" name=""/>
        <dsp:cNvSpPr/>
      </dsp:nvSpPr>
      <dsp:spPr>
        <a:xfrm rot="5400000">
          <a:off x="1004721" y="573303"/>
          <a:ext cx="545529" cy="62106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A87E635-1290-400C-AED4-96B63432F546}">
      <dsp:nvSpPr>
        <dsp:cNvPr id="0" name=""/>
        <dsp:cNvSpPr/>
      </dsp:nvSpPr>
      <dsp:spPr>
        <a:xfrm>
          <a:off x="651916" y="11060"/>
          <a:ext cx="1334895" cy="55784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/>
            <a:t>制作宣传册</a:t>
          </a:r>
        </a:p>
      </dsp:txBody>
      <dsp:txXfrm>
        <a:off x="679152" y="38296"/>
        <a:ext cx="1280423" cy="503369"/>
      </dsp:txXfrm>
    </dsp:sp>
    <dsp:sp modelId="{96C26598-F306-4137-B42B-5B0ECF45F8E1}">
      <dsp:nvSpPr>
        <dsp:cNvPr id="0" name=""/>
        <dsp:cNvSpPr/>
      </dsp:nvSpPr>
      <dsp:spPr>
        <a:xfrm>
          <a:off x="1977655" y="23981"/>
          <a:ext cx="1203492" cy="551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900" b="1" kern="1200"/>
            <a:t>1</a:t>
          </a:r>
          <a:r>
            <a:rPr lang="zh-CN" altLang="en-US" sz="900" b="1" kern="1200"/>
            <a:t>－</a:t>
          </a:r>
          <a:r>
            <a:rPr lang="en-US" altLang="zh-CN" sz="900" b="1" kern="1200"/>
            <a:t>3</a:t>
          </a:r>
          <a:r>
            <a:rPr lang="zh-CN" altLang="en-US" sz="900" b="1" kern="1200"/>
            <a:t>月份，收集素材，设计制作。</a:t>
          </a:r>
        </a:p>
      </dsp:txBody>
      <dsp:txXfrm>
        <a:off x="1977655" y="23981"/>
        <a:ext cx="1203492" cy="551644"/>
      </dsp:txXfrm>
    </dsp:sp>
    <dsp:sp modelId="{2B8884AC-23CE-49A9-B90F-12CAD6CD16EE}">
      <dsp:nvSpPr>
        <dsp:cNvPr id="0" name=""/>
        <dsp:cNvSpPr/>
      </dsp:nvSpPr>
      <dsp:spPr>
        <a:xfrm rot="5400000">
          <a:off x="1786366" y="1295397"/>
          <a:ext cx="545529" cy="62106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5E2EAE4-F5DB-4530-BEA3-593E5AE490D0}">
      <dsp:nvSpPr>
        <dsp:cNvPr id="0" name=""/>
        <dsp:cNvSpPr/>
      </dsp:nvSpPr>
      <dsp:spPr>
        <a:xfrm>
          <a:off x="1641834" y="690667"/>
          <a:ext cx="918349" cy="6428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/>
            <a:t>空乘专业招生宣传</a:t>
          </a:r>
        </a:p>
      </dsp:txBody>
      <dsp:txXfrm>
        <a:off x="1673219" y="722052"/>
        <a:ext cx="855579" cy="580045"/>
      </dsp:txXfrm>
    </dsp:sp>
    <dsp:sp modelId="{F91278D3-88F1-442E-95FF-A3DA6CB74EB6}">
      <dsp:nvSpPr>
        <dsp:cNvPr id="0" name=""/>
        <dsp:cNvSpPr/>
      </dsp:nvSpPr>
      <dsp:spPr>
        <a:xfrm>
          <a:off x="2599040" y="818607"/>
          <a:ext cx="1191536" cy="3862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900" b="1" kern="1200"/>
            <a:t>3</a:t>
          </a:r>
          <a:r>
            <a:rPr lang="zh-CN" altLang="en-US" sz="900" b="1" kern="1200"/>
            <a:t>－</a:t>
          </a:r>
          <a:r>
            <a:rPr lang="en-US" altLang="zh-CN" sz="900" b="1" kern="1200"/>
            <a:t>4</a:t>
          </a:r>
          <a:r>
            <a:rPr lang="zh-CN" altLang="en-US" sz="900" b="1" kern="1200"/>
            <a:t>月份，深入各招生地市开展宣传。</a:t>
          </a:r>
        </a:p>
      </dsp:txBody>
      <dsp:txXfrm>
        <a:off x="2599040" y="818607"/>
        <a:ext cx="1191536" cy="386286"/>
      </dsp:txXfrm>
    </dsp:sp>
    <dsp:sp modelId="{3C1B6111-5672-4E6F-A9DE-32B030FD0223}">
      <dsp:nvSpPr>
        <dsp:cNvPr id="0" name=""/>
        <dsp:cNvSpPr/>
      </dsp:nvSpPr>
      <dsp:spPr>
        <a:xfrm>
          <a:off x="2631751" y="1437042"/>
          <a:ext cx="918349" cy="6428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/>
            <a:t>全面招生宣传</a:t>
          </a:r>
        </a:p>
      </dsp:txBody>
      <dsp:txXfrm>
        <a:off x="2663136" y="1468427"/>
        <a:ext cx="855579" cy="580045"/>
      </dsp:txXfrm>
    </dsp:sp>
    <dsp:sp modelId="{9A21FF6F-7E78-43EC-8FDA-3D01589431F2}">
      <dsp:nvSpPr>
        <dsp:cNvPr id="0" name=""/>
        <dsp:cNvSpPr/>
      </dsp:nvSpPr>
      <dsp:spPr>
        <a:xfrm>
          <a:off x="3602620" y="1423821"/>
          <a:ext cx="1157893" cy="6907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900" b="1" kern="1200"/>
            <a:t>6</a:t>
          </a:r>
          <a:r>
            <a:rPr lang="zh-CN" altLang="en-US" sz="900" b="1" kern="1200"/>
            <a:t>－</a:t>
          </a:r>
          <a:r>
            <a:rPr lang="en-US" altLang="zh-CN" sz="900" b="1" kern="1200"/>
            <a:t>7</a:t>
          </a:r>
          <a:r>
            <a:rPr lang="zh-CN" altLang="en-US" sz="900" b="1" kern="1200"/>
            <a:t>月份，网络、微信、电视、报纸等媒体招生宣传。</a:t>
          </a:r>
        </a:p>
      </dsp:txBody>
      <dsp:txXfrm>
        <a:off x="3602620" y="1423821"/>
        <a:ext cx="1157893" cy="69072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B4400-D391-46ED-AA23-C65F5D3173C6}">
      <dsp:nvSpPr>
        <dsp:cNvPr id="0" name=""/>
        <dsp:cNvSpPr/>
      </dsp:nvSpPr>
      <dsp:spPr>
        <a:xfrm rot="5400000">
          <a:off x="379719" y="672451"/>
          <a:ext cx="590558" cy="67232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E879932-FC34-4C7B-9C38-8935BA33E4E8}">
      <dsp:nvSpPr>
        <dsp:cNvPr id="0" name=""/>
        <dsp:cNvSpPr/>
      </dsp:nvSpPr>
      <dsp:spPr>
        <a:xfrm>
          <a:off x="0" y="50532"/>
          <a:ext cx="994152" cy="69587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制定面试工作方案</a:t>
          </a:r>
        </a:p>
      </dsp:txBody>
      <dsp:txXfrm>
        <a:off x="33976" y="84508"/>
        <a:ext cx="926200" cy="627922"/>
      </dsp:txXfrm>
    </dsp:sp>
    <dsp:sp modelId="{73805752-B7D5-441E-BD09-F5482FB60B01}">
      <dsp:nvSpPr>
        <dsp:cNvPr id="0" name=""/>
        <dsp:cNvSpPr/>
      </dsp:nvSpPr>
      <dsp:spPr>
        <a:xfrm>
          <a:off x="1117680" y="85711"/>
          <a:ext cx="1107852" cy="6598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000" b="1" kern="1200"/>
            <a:t>12</a:t>
          </a:r>
          <a:r>
            <a:rPr lang="zh-CN" altLang="en-US" sz="1000" b="1" kern="1200"/>
            <a:t>月份，设计好路线、人员和车辆安排等方案。</a:t>
          </a:r>
        </a:p>
      </dsp:txBody>
      <dsp:txXfrm>
        <a:off x="1117680" y="85711"/>
        <a:ext cx="1107852" cy="659867"/>
      </dsp:txXfrm>
    </dsp:sp>
    <dsp:sp modelId="{251FF6B0-99AD-4C99-A43A-24E49785035A}">
      <dsp:nvSpPr>
        <dsp:cNvPr id="0" name=""/>
        <dsp:cNvSpPr/>
      </dsp:nvSpPr>
      <dsp:spPr>
        <a:xfrm rot="5400000">
          <a:off x="1132677" y="1429598"/>
          <a:ext cx="590558" cy="67232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F3253AB-83C0-461C-9F37-ACE5CAC690B7}">
      <dsp:nvSpPr>
        <dsp:cNvPr id="0" name=""/>
        <dsp:cNvSpPr/>
      </dsp:nvSpPr>
      <dsp:spPr>
        <a:xfrm>
          <a:off x="1107135" y="807685"/>
          <a:ext cx="994152" cy="69587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面试前准备工作</a:t>
          </a:r>
        </a:p>
      </dsp:txBody>
      <dsp:txXfrm>
        <a:off x="1141111" y="841661"/>
        <a:ext cx="926200" cy="627922"/>
      </dsp:txXfrm>
    </dsp:sp>
    <dsp:sp modelId="{45D81B26-8E4E-43C2-B04E-40EAE1C8A0B4}">
      <dsp:nvSpPr>
        <dsp:cNvPr id="0" name=""/>
        <dsp:cNvSpPr/>
      </dsp:nvSpPr>
      <dsp:spPr>
        <a:xfrm>
          <a:off x="2154530" y="813287"/>
          <a:ext cx="1554994" cy="6728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000" b="1" kern="1200"/>
            <a:t>2</a:t>
          </a:r>
          <a:r>
            <a:rPr lang="zh-CN" altLang="en-US" sz="1000" b="1" kern="1200"/>
            <a:t>月份，准备好面试工具、易拉宝、宣传资料、面试资料等。</a:t>
          </a:r>
        </a:p>
      </dsp:txBody>
      <dsp:txXfrm>
        <a:off x="2154530" y="813287"/>
        <a:ext cx="1554994" cy="672898"/>
      </dsp:txXfrm>
    </dsp:sp>
    <dsp:sp modelId="{3B8AA669-C5AD-44B4-A0A6-075DFBDC2609}">
      <dsp:nvSpPr>
        <dsp:cNvPr id="0" name=""/>
        <dsp:cNvSpPr/>
      </dsp:nvSpPr>
      <dsp:spPr>
        <a:xfrm rot="5400000">
          <a:off x="1926553" y="2194930"/>
          <a:ext cx="590558" cy="67232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8E89872-FE1E-4BA9-83F2-D39F52C8150F}">
      <dsp:nvSpPr>
        <dsp:cNvPr id="0" name=""/>
        <dsp:cNvSpPr/>
      </dsp:nvSpPr>
      <dsp:spPr>
        <a:xfrm>
          <a:off x="1860097" y="1532104"/>
          <a:ext cx="994152" cy="69587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各地市招生面试</a:t>
          </a:r>
        </a:p>
      </dsp:txBody>
      <dsp:txXfrm>
        <a:off x="1894073" y="1566080"/>
        <a:ext cx="926200" cy="627922"/>
      </dsp:txXfrm>
    </dsp:sp>
    <dsp:sp modelId="{7C6F6332-EF5F-4833-84BA-BDC29D48C3E2}">
      <dsp:nvSpPr>
        <dsp:cNvPr id="0" name=""/>
        <dsp:cNvSpPr/>
      </dsp:nvSpPr>
      <dsp:spPr>
        <a:xfrm>
          <a:off x="2968713" y="1609365"/>
          <a:ext cx="723051" cy="5624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000" b="1" kern="1200"/>
            <a:t>3</a:t>
          </a:r>
          <a:r>
            <a:rPr lang="zh-CN" altLang="en-US" sz="1000" b="1" kern="1200"/>
            <a:t>－</a:t>
          </a:r>
          <a:r>
            <a:rPr lang="en-US" altLang="zh-CN" sz="1000" b="1" kern="1200"/>
            <a:t>4</a:t>
          </a:r>
          <a:r>
            <a:rPr lang="zh-CN" altLang="en-US" sz="1000" b="1" kern="1200"/>
            <a:t>月份，确定入围人选。</a:t>
          </a:r>
        </a:p>
      </dsp:txBody>
      <dsp:txXfrm>
        <a:off x="2968713" y="1609365"/>
        <a:ext cx="723051" cy="562436"/>
      </dsp:txXfrm>
    </dsp:sp>
    <dsp:sp modelId="{DC4CAAA4-C660-4716-B998-96AED0DE6C48}">
      <dsp:nvSpPr>
        <dsp:cNvPr id="0" name=""/>
        <dsp:cNvSpPr/>
      </dsp:nvSpPr>
      <dsp:spPr>
        <a:xfrm>
          <a:off x="2645788" y="2330168"/>
          <a:ext cx="994152" cy="69587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 kern="1200"/>
            <a:t>发放预录取通知书</a:t>
          </a:r>
        </a:p>
      </dsp:txBody>
      <dsp:txXfrm>
        <a:off x="2679764" y="2364144"/>
        <a:ext cx="926200" cy="62792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9701C9-9BE5-40EF-A1A7-458DD3E46EB5}">
      <dsp:nvSpPr>
        <dsp:cNvPr id="0" name=""/>
        <dsp:cNvSpPr/>
      </dsp:nvSpPr>
      <dsp:spPr>
        <a:xfrm rot="5400000">
          <a:off x="950489" y="632895"/>
          <a:ext cx="555819" cy="63278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9F409C9-383C-43D7-9FD8-8764040E075A}">
      <dsp:nvSpPr>
        <dsp:cNvPr id="0" name=""/>
        <dsp:cNvSpPr/>
      </dsp:nvSpPr>
      <dsp:spPr>
        <a:xfrm>
          <a:off x="803231" y="16758"/>
          <a:ext cx="935672" cy="654940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接收各地招生文件通知</a:t>
          </a:r>
        </a:p>
      </dsp:txBody>
      <dsp:txXfrm>
        <a:off x="835208" y="48735"/>
        <a:ext cx="871718" cy="590986"/>
      </dsp:txXfrm>
    </dsp:sp>
    <dsp:sp modelId="{D5AF0251-8563-44C8-A193-33DE0E64CBCA}">
      <dsp:nvSpPr>
        <dsp:cNvPr id="0" name=""/>
        <dsp:cNvSpPr/>
      </dsp:nvSpPr>
      <dsp:spPr>
        <a:xfrm>
          <a:off x="1814088" y="0"/>
          <a:ext cx="1330251" cy="626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050" b="1" kern="1200"/>
            <a:t>6</a:t>
          </a:r>
          <a:r>
            <a:rPr lang="zh-CN" altLang="en-US" sz="1050" b="1" kern="1200"/>
            <a:t>－</a:t>
          </a:r>
          <a:r>
            <a:rPr lang="en-US" altLang="zh-CN" sz="1050" b="1" kern="1200"/>
            <a:t>7</a:t>
          </a:r>
          <a:r>
            <a:rPr lang="zh-CN" altLang="en-US" sz="1050" b="1" kern="1200"/>
            <a:t>月，掌握各地招生录取工作安排。</a:t>
          </a:r>
        </a:p>
      </dsp:txBody>
      <dsp:txXfrm>
        <a:off x="1814088" y="0"/>
        <a:ext cx="1330251" cy="626657"/>
      </dsp:txXfrm>
    </dsp:sp>
    <dsp:sp modelId="{6830B46C-FB99-4A21-9030-C9E88ED40E08}">
      <dsp:nvSpPr>
        <dsp:cNvPr id="0" name=""/>
        <dsp:cNvSpPr/>
      </dsp:nvSpPr>
      <dsp:spPr>
        <a:xfrm rot="5400000">
          <a:off x="1882197" y="1368609"/>
          <a:ext cx="555819" cy="63278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E5C1FDA-DFD7-45BF-8007-B02D30CA5653}">
      <dsp:nvSpPr>
        <dsp:cNvPr id="0" name=""/>
        <dsp:cNvSpPr/>
      </dsp:nvSpPr>
      <dsp:spPr>
        <a:xfrm>
          <a:off x="1734939" y="752472"/>
          <a:ext cx="935672" cy="654940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各地招生录取</a:t>
          </a:r>
        </a:p>
      </dsp:txBody>
      <dsp:txXfrm>
        <a:off x="1766916" y="784449"/>
        <a:ext cx="871718" cy="590986"/>
      </dsp:txXfrm>
    </dsp:sp>
    <dsp:sp modelId="{58C61C7B-FFB7-4B8D-BB05-0424E2E94C7C}">
      <dsp:nvSpPr>
        <dsp:cNvPr id="0" name=""/>
        <dsp:cNvSpPr/>
      </dsp:nvSpPr>
      <dsp:spPr>
        <a:xfrm>
          <a:off x="2748273" y="816195"/>
          <a:ext cx="1134793" cy="488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050" b="1" kern="1200"/>
            <a:t>7</a:t>
          </a:r>
          <a:r>
            <a:rPr lang="zh-CN" altLang="en-US" sz="1050" b="1" kern="1200"/>
            <a:t>－</a:t>
          </a:r>
          <a:r>
            <a:rPr lang="en-US" altLang="zh-CN" sz="1050" b="1" kern="1200"/>
            <a:t>8</a:t>
          </a:r>
          <a:r>
            <a:rPr lang="zh-CN" altLang="en-US" sz="1050" b="1" kern="1200"/>
            <a:t>月份，根据各地工作安排进行招生录取。</a:t>
          </a:r>
        </a:p>
      </dsp:txBody>
      <dsp:txXfrm>
        <a:off x="2748273" y="816195"/>
        <a:ext cx="1134793" cy="488729"/>
      </dsp:txXfrm>
    </dsp:sp>
    <dsp:sp modelId="{37CF2A15-A97F-4DA6-BC52-7FED6159A126}">
      <dsp:nvSpPr>
        <dsp:cNvPr id="0" name=""/>
        <dsp:cNvSpPr/>
      </dsp:nvSpPr>
      <dsp:spPr>
        <a:xfrm rot="5400000">
          <a:off x="2813905" y="2104323"/>
          <a:ext cx="555819" cy="63278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29E9CCF-0D15-4A6A-905C-DDE8858AE26C}">
      <dsp:nvSpPr>
        <dsp:cNvPr id="0" name=""/>
        <dsp:cNvSpPr/>
      </dsp:nvSpPr>
      <dsp:spPr>
        <a:xfrm>
          <a:off x="2666647" y="1488186"/>
          <a:ext cx="935672" cy="654940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发放录取通知书</a:t>
          </a:r>
        </a:p>
      </dsp:txBody>
      <dsp:txXfrm>
        <a:off x="2698624" y="1520163"/>
        <a:ext cx="871718" cy="590986"/>
      </dsp:txXfrm>
    </dsp:sp>
    <dsp:sp modelId="{C0E5514E-57A3-4C2C-8124-0E056790FB3F}">
      <dsp:nvSpPr>
        <dsp:cNvPr id="0" name=""/>
        <dsp:cNvSpPr/>
      </dsp:nvSpPr>
      <dsp:spPr>
        <a:xfrm>
          <a:off x="3706813" y="1554202"/>
          <a:ext cx="1309727" cy="5603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b="1" kern="1200"/>
            <a:t>8</a:t>
          </a:r>
          <a:r>
            <a:rPr lang="zh-CN" altLang="en-US" sz="1100" b="1" kern="1200"/>
            <a:t>月份，确定录取名单，邮寄通知书。</a:t>
          </a:r>
        </a:p>
      </dsp:txBody>
      <dsp:txXfrm>
        <a:off x="3706813" y="1554202"/>
        <a:ext cx="1309727" cy="560350"/>
      </dsp:txXfrm>
    </dsp:sp>
    <dsp:sp modelId="{C52E81D0-763C-4B16-A321-82E196B3A4BA}">
      <dsp:nvSpPr>
        <dsp:cNvPr id="0" name=""/>
        <dsp:cNvSpPr/>
      </dsp:nvSpPr>
      <dsp:spPr>
        <a:xfrm>
          <a:off x="3598355" y="2223901"/>
          <a:ext cx="935672" cy="654940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办理录取审批手续</a:t>
          </a:r>
        </a:p>
      </dsp:txBody>
      <dsp:txXfrm>
        <a:off x="3630332" y="2255878"/>
        <a:ext cx="871718" cy="59098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8759E2-5E36-4D95-ACC9-FED797945871}">
      <dsp:nvSpPr>
        <dsp:cNvPr id="0" name=""/>
        <dsp:cNvSpPr/>
      </dsp:nvSpPr>
      <dsp:spPr>
        <a:xfrm>
          <a:off x="2558" y="28412"/>
          <a:ext cx="1163164" cy="6770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摸底就业方向学生人数</a:t>
          </a:r>
        </a:p>
      </dsp:txBody>
      <dsp:txXfrm>
        <a:off x="2558" y="28412"/>
        <a:ext cx="1163164" cy="451347"/>
      </dsp:txXfrm>
    </dsp:sp>
    <dsp:sp modelId="{40A7AE44-5AFD-43C2-BD62-6365ED3912BA}">
      <dsp:nvSpPr>
        <dsp:cNvPr id="0" name=""/>
        <dsp:cNvSpPr/>
      </dsp:nvSpPr>
      <dsp:spPr>
        <a:xfrm>
          <a:off x="240796" y="479759"/>
          <a:ext cx="1163164" cy="13968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b="1" kern="1200"/>
            <a:t>11</a:t>
          </a:r>
          <a:r>
            <a:rPr lang="zh-CN" altLang="en-US" sz="1100" b="1" kern="1200"/>
            <a:t>月份，与教务处及各专业部共同完成。</a:t>
          </a:r>
        </a:p>
      </dsp:txBody>
      <dsp:txXfrm>
        <a:off x="274864" y="513827"/>
        <a:ext cx="1095028" cy="1328692"/>
      </dsp:txXfrm>
    </dsp:sp>
    <dsp:sp modelId="{81D58F86-9881-41F1-A6C7-14FC97BAF529}">
      <dsp:nvSpPr>
        <dsp:cNvPr id="0" name=""/>
        <dsp:cNvSpPr/>
      </dsp:nvSpPr>
      <dsp:spPr>
        <a:xfrm>
          <a:off x="1342054" y="109288"/>
          <a:ext cx="373822" cy="28959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b="1" kern="1200"/>
        </a:p>
      </dsp:txBody>
      <dsp:txXfrm>
        <a:off x="1342054" y="167207"/>
        <a:ext cx="286944" cy="173756"/>
      </dsp:txXfrm>
    </dsp:sp>
    <dsp:sp modelId="{FA272DE7-D452-43C2-8CB3-8246FF52F631}">
      <dsp:nvSpPr>
        <dsp:cNvPr id="0" name=""/>
        <dsp:cNvSpPr/>
      </dsp:nvSpPr>
      <dsp:spPr>
        <a:xfrm>
          <a:off x="1871048" y="28412"/>
          <a:ext cx="1163164" cy="6770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开展顶岗实习推荐</a:t>
          </a:r>
        </a:p>
      </dsp:txBody>
      <dsp:txXfrm>
        <a:off x="1871048" y="28412"/>
        <a:ext cx="1163164" cy="451347"/>
      </dsp:txXfrm>
    </dsp:sp>
    <dsp:sp modelId="{2B7D14C4-B517-4199-B8AB-D7A6B5EE11EB}">
      <dsp:nvSpPr>
        <dsp:cNvPr id="0" name=""/>
        <dsp:cNvSpPr/>
      </dsp:nvSpPr>
      <dsp:spPr>
        <a:xfrm>
          <a:off x="2109287" y="479759"/>
          <a:ext cx="1163164" cy="13968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b="1" kern="1200"/>
            <a:t>12</a:t>
          </a:r>
          <a:r>
            <a:rPr lang="zh-CN" altLang="en-US" sz="1100" b="1" kern="1200"/>
            <a:t>、</a:t>
          </a:r>
          <a:r>
            <a:rPr lang="en-US" altLang="zh-CN" sz="1100" b="1" kern="1200"/>
            <a:t>1</a:t>
          </a:r>
          <a:r>
            <a:rPr lang="zh-CN" altLang="en-US" sz="1100" b="1" kern="1200"/>
            <a:t>月份，发布招聘信息，组织校园招聘会、专场招聘会等形式。</a:t>
          </a:r>
        </a:p>
      </dsp:txBody>
      <dsp:txXfrm>
        <a:off x="2143355" y="513827"/>
        <a:ext cx="1095028" cy="1328692"/>
      </dsp:txXfrm>
    </dsp:sp>
    <dsp:sp modelId="{D90FFA07-6D08-4DFA-94C0-CE058845A1FD}">
      <dsp:nvSpPr>
        <dsp:cNvPr id="0" name=""/>
        <dsp:cNvSpPr/>
      </dsp:nvSpPr>
      <dsp:spPr>
        <a:xfrm>
          <a:off x="3210544" y="109288"/>
          <a:ext cx="373822" cy="28959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b="1" kern="1200"/>
        </a:p>
      </dsp:txBody>
      <dsp:txXfrm>
        <a:off x="3210544" y="167207"/>
        <a:ext cx="286944" cy="173756"/>
      </dsp:txXfrm>
    </dsp:sp>
    <dsp:sp modelId="{7E295058-A5C7-4ECA-AC86-FD347274AF59}">
      <dsp:nvSpPr>
        <dsp:cNvPr id="0" name=""/>
        <dsp:cNvSpPr/>
      </dsp:nvSpPr>
      <dsp:spPr>
        <a:xfrm>
          <a:off x="3739538" y="28412"/>
          <a:ext cx="1163164" cy="6770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学生进入用人单位顶岗实习</a:t>
          </a:r>
        </a:p>
      </dsp:txBody>
      <dsp:txXfrm>
        <a:off x="3739538" y="28412"/>
        <a:ext cx="1163164" cy="451347"/>
      </dsp:txXfrm>
    </dsp:sp>
    <dsp:sp modelId="{567D81AD-503D-4226-8D20-8E1274FA7552}">
      <dsp:nvSpPr>
        <dsp:cNvPr id="0" name=""/>
        <dsp:cNvSpPr/>
      </dsp:nvSpPr>
      <dsp:spPr>
        <a:xfrm>
          <a:off x="3977777" y="479759"/>
          <a:ext cx="1163164" cy="13968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b="1" kern="1200"/>
            <a:t>1</a:t>
          </a:r>
          <a:r>
            <a:rPr lang="zh-CN" altLang="en-US" sz="1100" b="1" kern="1200"/>
            <a:t>、</a:t>
          </a:r>
          <a:r>
            <a:rPr lang="en-US" altLang="zh-CN" sz="1100" b="1" kern="1200"/>
            <a:t>2</a:t>
          </a:r>
          <a:r>
            <a:rPr lang="zh-CN" altLang="en-US" sz="1100" b="1" kern="1200"/>
            <a:t>月份，组织学生签订实习协议，发放考核手册等；组织实习班主任学习实习巡查管理制度。</a:t>
          </a:r>
        </a:p>
      </dsp:txBody>
      <dsp:txXfrm>
        <a:off x="4011845" y="513827"/>
        <a:ext cx="1095028" cy="132869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5FFA8-8106-4292-AAD4-589E88CF9168}">
      <dsp:nvSpPr>
        <dsp:cNvPr id="0" name=""/>
        <dsp:cNvSpPr/>
      </dsp:nvSpPr>
      <dsp:spPr>
        <a:xfrm>
          <a:off x="2624" y="314810"/>
          <a:ext cx="1193320" cy="6708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检查实习班主任实习巡查情况</a:t>
          </a:r>
        </a:p>
      </dsp:txBody>
      <dsp:txXfrm>
        <a:off x="2624" y="314810"/>
        <a:ext cx="1193320" cy="447229"/>
      </dsp:txXfrm>
    </dsp:sp>
    <dsp:sp modelId="{87511EB8-9F3D-4808-A811-3FE594B4FB8A}">
      <dsp:nvSpPr>
        <dsp:cNvPr id="0" name=""/>
        <dsp:cNvSpPr/>
      </dsp:nvSpPr>
      <dsp:spPr>
        <a:xfrm>
          <a:off x="247039" y="762039"/>
          <a:ext cx="1193320" cy="866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/>
            <a:t>每月</a:t>
          </a:r>
          <a:r>
            <a:rPr lang="en-US" altLang="zh-CN" sz="1100" b="1" kern="1200"/>
            <a:t>20</a:t>
          </a:r>
          <a:r>
            <a:rPr lang="zh-CN" altLang="en-US" sz="1100" b="1" kern="1200"/>
            <a:t>日，实习巡查工作手册。</a:t>
          </a:r>
        </a:p>
      </dsp:txBody>
      <dsp:txXfrm>
        <a:off x="272411" y="787411"/>
        <a:ext cx="1142576" cy="815506"/>
      </dsp:txXfrm>
    </dsp:sp>
    <dsp:sp modelId="{2F5F1E42-569A-47B1-9E2E-3F83D66535A0}">
      <dsp:nvSpPr>
        <dsp:cNvPr id="0" name=""/>
        <dsp:cNvSpPr/>
      </dsp:nvSpPr>
      <dsp:spPr>
        <a:xfrm>
          <a:off x="1376848" y="389873"/>
          <a:ext cx="383514" cy="2971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b="1" kern="1200"/>
        </a:p>
      </dsp:txBody>
      <dsp:txXfrm>
        <a:off x="1376848" y="449293"/>
        <a:ext cx="294383" cy="178262"/>
      </dsp:txXfrm>
    </dsp:sp>
    <dsp:sp modelId="{9E4333B6-6541-4C6F-BA60-89174720C67A}">
      <dsp:nvSpPr>
        <dsp:cNvPr id="0" name=""/>
        <dsp:cNvSpPr/>
      </dsp:nvSpPr>
      <dsp:spPr>
        <a:xfrm>
          <a:off x="1919557" y="314810"/>
          <a:ext cx="1193320" cy="6708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公示实习班主任实习工作情况</a:t>
          </a:r>
        </a:p>
      </dsp:txBody>
      <dsp:txXfrm>
        <a:off x="1919557" y="314810"/>
        <a:ext cx="1193320" cy="447229"/>
      </dsp:txXfrm>
    </dsp:sp>
    <dsp:sp modelId="{E7FD1673-5EF5-4CCB-A376-27BB3514A77C}">
      <dsp:nvSpPr>
        <dsp:cNvPr id="0" name=""/>
        <dsp:cNvSpPr/>
      </dsp:nvSpPr>
      <dsp:spPr>
        <a:xfrm>
          <a:off x="2163972" y="762039"/>
          <a:ext cx="1193320" cy="866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/>
            <a:t>每月</a:t>
          </a:r>
          <a:r>
            <a:rPr lang="en-US" altLang="zh-CN" sz="1100" b="1" kern="1200"/>
            <a:t>22</a:t>
          </a:r>
          <a:r>
            <a:rPr lang="zh-CN" altLang="en-US" sz="1100" b="1" kern="1200"/>
            <a:t>日，校内</a:t>
          </a:r>
          <a:r>
            <a:rPr lang="en-US" altLang="zh-CN" sz="1100" b="1" kern="1200"/>
            <a:t>OA</a:t>
          </a:r>
          <a:r>
            <a:rPr lang="zh-CN" altLang="en-US" sz="1100" b="1" kern="1200"/>
            <a:t>公示，并将结果报送学生处。</a:t>
          </a:r>
        </a:p>
      </dsp:txBody>
      <dsp:txXfrm>
        <a:off x="2189344" y="787411"/>
        <a:ext cx="1142576" cy="815506"/>
      </dsp:txXfrm>
    </dsp:sp>
    <dsp:sp modelId="{A8D30EF5-90E3-4ACF-A737-948EB1C51ABC}">
      <dsp:nvSpPr>
        <dsp:cNvPr id="0" name=""/>
        <dsp:cNvSpPr/>
      </dsp:nvSpPr>
      <dsp:spPr>
        <a:xfrm>
          <a:off x="3293780" y="389873"/>
          <a:ext cx="383514" cy="2971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b="1" kern="1200"/>
        </a:p>
      </dsp:txBody>
      <dsp:txXfrm>
        <a:off x="3293780" y="449293"/>
        <a:ext cx="294383" cy="178262"/>
      </dsp:txXfrm>
    </dsp:sp>
    <dsp:sp modelId="{626B0F61-EB9E-4271-883B-FDC659370322}">
      <dsp:nvSpPr>
        <dsp:cNvPr id="0" name=""/>
        <dsp:cNvSpPr/>
      </dsp:nvSpPr>
      <dsp:spPr>
        <a:xfrm>
          <a:off x="3836489" y="314810"/>
          <a:ext cx="1193320" cy="6708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处理实习遇到问题</a:t>
          </a:r>
        </a:p>
      </dsp:txBody>
      <dsp:txXfrm>
        <a:off x="3836489" y="314810"/>
        <a:ext cx="1193320" cy="447229"/>
      </dsp:txXfrm>
    </dsp:sp>
    <dsp:sp modelId="{E609F049-DB02-46ED-B0B6-3E9F4FE52AF3}">
      <dsp:nvSpPr>
        <dsp:cNvPr id="0" name=""/>
        <dsp:cNvSpPr/>
      </dsp:nvSpPr>
      <dsp:spPr>
        <a:xfrm>
          <a:off x="4080905" y="762039"/>
          <a:ext cx="1193320" cy="866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/>
            <a:t>与相关单位沟通了解实习生出现问题并共同解决。</a:t>
          </a:r>
        </a:p>
      </dsp:txBody>
      <dsp:txXfrm>
        <a:off x="4106277" y="787411"/>
        <a:ext cx="1142576" cy="81550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AB8F7E-FE6F-4C65-8B8A-F266FE938306}">
      <dsp:nvSpPr>
        <dsp:cNvPr id="0" name=""/>
        <dsp:cNvSpPr/>
      </dsp:nvSpPr>
      <dsp:spPr>
        <a:xfrm>
          <a:off x="0" y="0"/>
          <a:ext cx="3861911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落实毕业生拟就业人数</a:t>
          </a:r>
          <a:endParaRPr lang="en-US" altLang="zh-CN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（</a:t>
          </a:r>
          <a:r>
            <a:rPr lang="en-US" altLang="zh-CN" sz="900" b="1" kern="1200"/>
            <a:t>5</a:t>
          </a:r>
          <a:r>
            <a:rPr lang="zh-CN" altLang="en-US" sz="900" b="1" kern="1200"/>
            <a:t>－</a:t>
          </a:r>
          <a:r>
            <a:rPr lang="en-US" altLang="zh-CN" sz="900" b="1" kern="1200"/>
            <a:t>6</a:t>
          </a:r>
          <a:r>
            <a:rPr lang="zh-CN" altLang="en-US" sz="900" b="1" kern="1200"/>
            <a:t>月份，与实习班主任共同统计数据）</a:t>
          </a:r>
        </a:p>
      </dsp:txBody>
      <dsp:txXfrm>
        <a:off x="16739" y="16739"/>
        <a:ext cx="3245217" cy="538022"/>
      </dsp:txXfrm>
    </dsp:sp>
    <dsp:sp modelId="{7ADDE203-E052-4007-A99E-6EEEBFBE66E4}">
      <dsp:nvSpPr>
        <dsp:cNvPr id="0" name=""/>
        <dsp:cNvSpPr/>
      </dsp:nvSpPr>
      <dsp:spPr>
        <a:xfrm>
          <a:off x="340756" y="666750"/>
          <a:ext cx="3861911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推荐学生就业</a:t>
          </a:r>
          <a:endParaRPr lang="en-US" altLang="zh-CN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（</a:t>
          </a:r>
          <a:r>
            <a:rPr lang="en-US" altLang="zh-CN" sz="900" b="1" kern="1200"/>
            <a:t>7</a:t>
          </a:r>
          <a:r>
            <a:rPr lang="zh-CN" altLang="en-US" sz="900" b="1" kern="1200"/>
            <a:t>月份，组织毕业生应聘面试，协助毕业生与用人单位签订劳动合同）</a:t>
          </a:r>
        </a:p>
      </dsp:txBody>
      <dsp:txXfrm>
        <a:off x="357495" y="683489"/>
        <a:ext cx="3116201" cy="538022"/>
      </dsp:txXfrm>
    </dsp:sp>
    <dsp:sp modelId="{981DF031-38BF-4795-8BA1-4DB3EC6409F9}">
      <dsp:nvSpPr>
        <dsp:cNvPr id="0" name=""/>
        <dsp:cNvSpPr/>
      </dsp:nvSpPr>
      <dsp:spPr>
        <a:xfrm>
          <a:off x="681513" y="1333500"/>
          <a:ext cx="3861911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毕业生就业情况跟踪</a:t>
          </a:r>
          <a:endParaRPr lang="en-US" altLang="zh-CN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（</a:t>
          </a:r>
          <a:r>
            <a:rPr lang="en-US" altLang="zh-CN" sz="900" b="1" kern="1200"/>
            <a:t>9</a:t>
          </a:r>
          <a:r>
            <a:rPr lang="zh-CN" altLang="en-US" sz="900" b="1" kern="1200"/>
            <a:t>月份，统计毕业生就业情况，收集用人单位对毕业生工作情况反馈；对于未就业同学继续推荐工作）</a:t>
          </a:r>
        </a:p>
      </dsp:txBody>
      <dsp:txXfrm>
        <a:off x="698252" y="1350239"/>
        <a:ext cx="3116201" cy="538022"/>
      </dsp:txXfrm>
    </dsp:sp>
    <dsp:sp modelId="{C3DB9824-87FD-4E7C-8683-F7379C18DD23}">
      <dsp:nvSpPr>
        <dsp:cNvPr id="0" name=""/>
        <dsp:cNvSpPr/>
      </dsp:nvSpPr>
      <dsp:spPr>
        <a:xfrm>
          <a:off x="3490436" y="433387"/>
          <a:ext cx="371475" cy="3714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b="1" kern="1200"/>
        </a:p>
      </dsp:txBody>
      <dsp:txXfrm>
        <a:off x="3574018" y="433387"/>
        <a:ext cx="204311" cy="279535"/>
      </dsp:txXfrm>
    </dsp:sp>
    <dsp:sp modelId="{148CE336-6C8D-40CC-BB7B-4CC825480E9D}">
      <dsp:nvSpPr>
        <dsp:cNvPr id="0" name=""/>
        <dsp:cNvSpPr/>
      </dsp:nvSpPr>
      <dsp:spPr>
        <a:xfrm>
          <a:off x="3831193" y="1096327"/>
          <a:ext cx="371475" cy="3714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b="1" kern="1200"/>
        </a:p>
      </dsp:txBody>
      <dsp:txXfrm>
        <a:off x="3914775" y="1096327"/>
        <a:ext cx="204311" cy="279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9</Pages>
  <Words>342</Words>
  <Characters>1950</Characters>
  <Application>Microsoft Office Word</Application>
  <DocSecurity>0</DocSecurity>
  <Lines>16</Lines>
  <Paragraphs>4</Paragraphs>
  <ScaleCrop>false</ScaleCrop>
  <Company>微软中国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蔡世水</dc:creator>
  <cp:keywords/>
  <dc:description/>
  <cp:lastModifiedBy>谢丽玉</cp:lastModifiedBy>
  <cp:revision>141</cp:revision>
  <dcterms:created xsi:type="dcterms:W3CDTF">2015-06-05T03:24:00Z</dcterms:created>
  <dcterms:modified xsi:type="dcterms:W3CDTF">2020-11-10T08:33:00Z</dcterms:modified>
</cp:coreProperties>
</file>