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76AB6" w14:textId="77777777" w:rsidR="002A4A24" w:rsidRPr="002E478B" w:rsidRDefault="00A65401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44"/>
        </w:rPr>
      </w:pPr>
      <w:r w:rsidRPr="002E478B">
        <w:rPr>
          <w:rFonts w:ascii="宋体" w:hAnsi="宋体" w:cs="宋体" w:hint="eastAsia"/>
          <w:b/>
          <w:bCs/>
          <w:color w:val="000000"/>
          <w:kern w:val="0"/>
          <w:sz w:val="32"/>
          <w:szCs w:val="44"/>
        </w:rPr>
        <w:t>厦门工商旅游学校国家助学金管理规定</w:t>
      </w:r>
    </w:p>
    <w:p w14:paraId="57F5A746" w14:textId="77777777" w:rsidR="002A4A24" w:rsidRDefault="002A4A24"/>
    <w:p w14:paraId="061F1C7F" w14:textId="77777777" w:rsidR="002A4A24" w:rsidRPr="002E478B" w:rsidRDefault="00A65401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 w:rsidRPr="002E478B">
        <w:rPr>
          <w:rFonts w:ascii="宋体" w:hAnsi="宋体" w:cs="仿宋" w:hint="eastAsia"/>
          <w:sz w:val="30"/>
          <w:szCs w:val="30"/>
        </w:rPr>
        <w:t>为保证我校国家助学金工作进一步规范和落实到位，特制定本规定。</w:t>
      </w:r>
    </w:p>
    <w:p w14:paraId="7294F579" w14:textId="77777777" w:rsidR="002A4A24" w:rsidRPr="002E478B" w:rsidRDefault="00A65401" w:rsidP="002E478B">
      <w:pPr>
        <w:ind w:firstLineChars="200" w:firstLine="600"/>
        <w:rPr>
          <w:rFonts w:ascii="宋体" w:hAnsi="宋体" w:cs="黑体"/>
          <w:sz w:val="30"/>
          <w:szCs w:val="30"/>
        </w:rPr>
      </w:pPr>
      <w:r w:rsidRPr="002E478B">
        <w:rPr>
          <w:rFonts w:ascii="宋体" w:hAnsi="宋体" w:cs="黑体" w:hint="eastAsia"/>
          <w:sz w:val="30"/>
          <w:szCs w:val="30"/>
        </w:rPr>
        <w:t>一、管理机构与分工</w:t>
      </w:r>
    </w:p>
    <w:p w14:paraId="579A0BC8" w14:textId="77777777" w:rsidR="002A4A24" w:rsidRPr="002E478B" w:rsidRDefault="00A65401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 w:rsidRPr="002E478B">
        <w:rPr>
          <w:rFonts w:ascii="宋体" w:hAnsi="宋体" w:cs="仿宋" w:hint="eastAsia"/>
          <w:sz w:val="30"/>
          <w:szCs w:val="30"/>
        </w:rPr>
        <w:t>1.管理机构:学校成立“国家助学金”工作管理机构，负责此项工作。</w:t>
      </w:r>
    </w:p>
    <w:p w14:paraId="4BC2D5FE" w14:textId="05D657A9" w:rsidR="002A4A24" w:rsidRPr="002E478B" w:rsidRDefault="00A65401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 w:rsidRPr="002E478B">
        <w:rPr>
          <w:rFonts w:ascii="宋体" w:hAnsi="宋体" w:cs="仿宋" w:hint="eastAsia"/>
          <w:sz w:val="30"/>
          <w:szCs w:val="30"/>
        </w:rPr>
        <w:t>领导小组:马荣村、伍思航</w:t>
      </w:r>
      <w:r w:rsidR="00323A66" w:rsidRPr="002E478B">
        <w:rPr>
          <w:rFonts w:ascii="宋体" w:hAnsi="宋体" w:cs="仿宋" w:hint="eastAsia"/>
          <w:sz w:val="30"/>
          <w:szCs w:val="30"/>
        </w:rPr>
        <w:t>、王小天</w:t>
      </w:r>
    </w:p>
    <w:p w14:paraId="0C983F0D" w14:textId="77777777" w:rsidR="002A4A24" w:rsidRPr="002E478B" w:rsidRDefault="00A65401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 w:rsidRPr="002E478B">
        <w:rPr>
          <w:rFonts w:ascii="宋体" w:hAnsi="宋体" w:cs="仿宋" w:hint="eastAsia"/>
          <w:sz w:val="30"/>
          <w:szCs w:val="30"/>
        </w:rPr>
        <w:t xml:space="preserve">工作小组:张碧旋、林琳、各专业部德育主任、我校一二年级各班班主任 </w:t>
      </w:r>
    </w:p>
    <w:p w14:paraId="47B79E07" w14:textId="3EC08C8B" w:rsidR="002A4A24" w:rsidRPr="002E478B" w:rsidRDefault="00A65401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 w:rsidRPr="002E478B">
        <w:rPr>
          <w:rFonts w:ascii="宋体" w:hAnsi="宋体" w:cs="仿宋" w:hint="eastAsia"/>
          <w:sz w:val="30"/>
          <w:szCs w:val="30"/>
        </w:rPr>
        <w:t>监督检查小组:</w:t>
      </w:r>
      <w:r w:rsidR="00CF40D6" w:rsidRPr="002E478B">
        <w:rPr>
          <w:rFonts w:ascii="宋体" w:hAnsi="宋体" w:cs="仿宋" w:hint="eastAsia"/>
          <w:sz w:val="30"/>
          <w:szCs w:val="30"/>
        </w:rPr>
        <w:t xml:space="preserve"> 杨经葵</w:t>
      </w:r>
      <w:r w:rsidRPr="002E478B">
        <w:rPr>
          <w:rFonts w:ascii="宋体" w:hAnsi="宋体" w:cs="仿宋" w:hint="eastAsia"/>
          <w:sz w:val="30"/>
          <w:szCs w:val="30"/>
        </w:rPr>
        <w:t>校长书记、</w:t>
      </w:r>
      <w:r w:rsidR="00CF40D6" w:rsidRPr="002E478B">
        <w:rPr>
          <w:rFonts w:ascii="宋体" w:hAnsi="宋体" w:cs="仿宋" w:hint="eastAsia"/>
          <w:sz w:val="30"/>
          <w:szCs w:val="30"/>
        </w:rPr>
        <w:t>黄国强</w:t>
      </w:r>
      <w:r w:rsidRPr="002E478B">
        <w:rPr>
          <w:rFonts w:ascii="宋体" w:hAnsi="宋体" w:cs="仿宋" w:hint="eastAsia"/>
          <w:sz w:val="30"/>
          <w:szCs w:val="30"/>
        </w:rPr>
        <w:t>副校长、唐凌主任</w:t>
      </w:r>
    </w:p>
    <w:p w14:paraId="6A36573F" w14:textId="77777777" w:rsidR="002A4A24" w:rsidRPr="002E478B" w:rsidRDefault="00A65401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 w:rsidRPr="002E478B">
        <w:rPr>
          <w:rFonts w:ascii="宋体" w:hAnsi="宋体" w:cs="仿宋" w:hint="eastAsia"/>
          <w:sz w:val="30"/>
          <w:szCs w:val="30"/>
        </w:rPr>
        <w:t>2.成员分工:</w:t>
      </w:r>
    </w:p>
    <w:p w14:paraId="41BDEA85" w14:textId="5E405CF0" w:rsidR="002A4A24" w:rsidRPr="002E478B" w:rsidRDefault="002E478B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（1）</w:t>
      </w:r>
      <w:r w:rsidR="00A65401" w:rsidRPr="002E478B">
        <w:rPr>
          <w:rFonts w:ascii="宋体" w:hAnsi="宋体" w:cs="仿宋" w:hint="eastAsia"/>
          <w:sz w:val="30"/>
          <w:szCs w:val="30"/>
        </w:rPr>
        <w:t>领导小组:负责总体工作管理、协调。</w:t>
      </w:r>
    </w:p>
    <w:p w14:paraId="2DDAD9F7" w14:textId="5A87CA1F" w:rsidR="002A4A24" w:rsidRPr="002E478B" w:rsidRDefault="002E478B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（2）</w:t>
      </w:r>
      <w:r w:rsidR="00A65401" w:rsidRPr="002E478B">
        <w:rPr>
          <w:rFonts w:ascii="宋体" w:hAnsi="宋体" w:cs="仿宋" w:hint="eastAsia"/>
          <w:sz w:val="30"/>
          <w:szCs w:val="30"/>
        </w:rPr>
        <w:t>中职一二年级班主任:在学生处负责本班学生“国家助学金”发放工作，包括学生个人基本学籍资料、信用卡、身份证以及班级学生退学、转学、辍学等信息的上报。与学生处等有关处室协调处理国家助学金发放中出现的问题。每月底必须将本月班级学生变更信息报告学生处。</w:t>
      </w:r>
    </w:p>
    <w:p w14:paraId="3FE8B6EA" w14:textId="47CC2F06" w:rsidR="002A4A24" w:rsidRPr="002E478B" w:rsidRDefault="002E478B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（3）</w:t>
      </w:r>
      <w:r w:rsidR="00A65401" w:rsidRPr="002E478B">
        <w:rPr>
          <w:rFonts w:ascii="宋体" w:hAnsi="宋体" w:cs="仿宋" w:hint="eastAsia"/>
          <w:sz w:val="30"/>
          <w:szCs w:val="30"/>
        </w:rPr>
        <w:t>张碧旋:一、二年级学生学籍管理，学期初在全国学生资助管理系统中录入学生相关信息，及时向学生处负责国家助学金工作老师提供学生退学、转学、辍学等信息传递。</w:t>
      </w:r>
    </w:p>
    <w:p w14:paraId="5DBE1535" w14:textId="1F737288" w:rsidR="002A4A24" w:rsidRPr="002E478B" w:rsidRDefault="002E478B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（4）</w:t>
      </w:r>
      <w:r w:rsidR="00A65401" w:rsidRPr="002E478B">
        <w:rPr>
          <w:rFonts w:ascii="宋体" w:hAnsi="宋体" w:cs="仿宋" w:hint="eastAsia"/>
          <w:sz w:val="30"/>
          <w:szCs w:val="30"/>
        </w:rPr>
        <w:t>林琳:负责我校国家助学金发放工作，指导各班主任处理“国家助学金”有关工作，每学期</w:t>
      </w:r>
      <w:proofErr w:type="gramStart"/>
      <w:r w:rsidR="00A65401" w:rsidRPr="002E478B">
        <w:rPr>
          <w:rFonts w:ascii="宋体" w:hAnsi="宋体" w:cs="仿宋" w:hint="eastAsia"/>
          <w:sz w:val="30"/>
          <w:szCs w:val="30"/>
        </w:rPr>
        <w:t>初必须</w:t>
      </w:r>
      <w:proofErr w:type="gramEnd"/>
      <w:r w:rsidR="00A65401" w:rsidRPr="002E478B">
        <w:rPr>
          <w:rFonts w:ascii="宋体" w:hAnsi="宋体" w:cs="仿宋" w:hint="eastAsia"/>
          <w:sz w:val="30"/>
          <w:szCs w:val="30"/>
        </w:rPr>
        <w:t>尽快汇总学校国家助学金</w:t>
      </w:r>
      <w:r w:rsidR="00A65401" w:rsidRPr="002E478B">
        <w:rPr>
          <w:rFonts w:ascii="宋体" w:hAnsi="宋体" w:cs="仿宋" w:hint="eastAsia"/>
          <w:sz w:val="30"/>
          <w:szCs w:val="30"/>
        </w:rPr>
        <w:lastRenderedPageBreak/>
        <w:t>相关信息。并指导学生线上申报及在相关信息管理平台进行审核。每月底必须将本月班级学生变更信息报告学生处。</w:t>
      </w:r>
    </w:p>
    <w:p w14:paraId="6040892A" w14:textId="77777777" w:rsidR="002A4A24" w:rsidRPr="002E478B" w:rsidRDefault="00A65401" w:rsidP="002E478B">
      <w:pPr>
        <w:ind w:firstLineChars="200" w:firstLine="600"/>
        <w:rPr>
          <w:rFonts w:ascii="宋体" w:hAnsi="宋体" w:cs="黑体"/>
          <w:sz w:val="30"/>
          <w:szCs w:val="30"/>
        </w:rPr>
      </w:pPr>
      <w:r w:rsidRPr="002E478B">
        <w:rPr>
          <w:rFonts w:ascii="宋体" w:hAnsi="宋体" w:cs="黑体" w:hint="eastAsia"/>
          <w:sz w:val="30"/>
          <w:szCs w:val="30"/>
        </w:rPr>
        <w:t>二、发放范围</w:t>
      </w:r>
    </w:p>
    <w:p w14:paraId="26DAF437" w14:textId="77777777" w:rsidR="002A4A24" w:rsidRPr="002E478B" w:rsidRDefault="00A65401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 w:rsidRPr="002E478B">
        <w:rPr>
          <w:rFonts w:ascii="宋体" w:hAnsi="宋体" w:cs="仿宋" w:hint="eastAsia"/>
          <w:sz w:val="30"/>
          <w:szCs w:val="30"/>
        </w:rPr>
        <w:t>我校一二年级享受国家助学金的学生。</w:t>
      </w:r>
    </w:p>
    <w:p w14:paraId="38D7A14C" w14:textId="77777777" w:rsidR="002A4A24" w:rsidRPr="002E478B" w:rsidRDefault="00A65401" w:rsidP="002E478B">
      <w:pPr>
        <w:ind w:firstLineChars="200" w:firstLine="600"/>
        <w:rPr>
          <w:rFonts w:ascii="宋体" w:hAnsi="宋体" w:cs="黑体"/>
          <w:sz w:val="30"/>
          <w:szCs w:val="30"/>
        </w:rPr>
      </w:pPr>
      <w:r w:rsidRPr="002E478B">
        <w:rPr>
          <w:rFonts w:ascii="宋体" w:hAnsi="宋体" w:cs="黑体" w:hint="eastAsia"/>
          <w:sz w:val="30"/>
          <w:szCs w:val="30"/>
        </w:rPr>
        <w:t>三、发放标准</w:t>
      </w:r>
    </w:p>
    <w:p w14:paraId="4353A6BE" w14:textId="77777777" w:rsidR="002A4A24" w:rsidRPr="002E478B" w:rsidRDefault="00A65401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 w:rsidRPr="002E478B">
        <w:rPr>
          <w:rFonts w:ascii="宋体" w:hAnsi="宋体" w:cs="仿宋" w:hint="eastAsia"/>
          <w:sz w:val="30"/>
          <w:szCs w:val="30"/>
        </w:rPr>
        <w:t>国家助学金按每生每年2000元的标准发放，所需支出按学校隶属关系由同级财政负担。</w:t>
      </w:r>
    </w:p>
    <w:p w14:paraId="7B30A175" w14:textId="77777777" w:rsidR="002A4A24" w:rsidRPr="002E478B" w:rsidRDefault="00A65401" w:rsidP="002E478B">
      <w:pPr>
        <w:ind w:firstLineChars="200" w:firstLine="600"/>
        <w:rPr>
          <w:rFonts w:ascii="宋体" w:hAnsi="宋体" w:cs="黑体"/>
          <w:sz w:val="30"/>
          <w:szCs w:val="30"/>
        </w:rPr>
      </w:pPr>
      <w:r w:rsidRPr="002E478B">
        <w:rPr>
          <w:rFonts w:ascii="宋体" w:hAnsi="宋体" w:cs="黑体" w:hint="eastAsia"/>
          <w:sz w:val="30"/>
          <w:szCs w:val="30"/>
        </w:rPr>
        <w:t>四、工作程序</w:t>
      </w:r>
    </w:p>
    <w:p w14:paraId="3DDC52AB" w14:textId="7DB98845" w:rsidR="002A4A24" w:rsidRPr="002E478B" w:rsidRDefault="002E478B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（1）</w:t>
      </w:r>
      <w:r w:rsidR="00A65401" w:rsidRPr="002E478B">
        <w:rPr>
          <w:rFonts w:ascii="宋体" w:hAnsi="宋体" w:cs="仿宋" w:hint="eastAsia"/>
          <w:sz w:val="30"/>
          <w:szCs w:val="30"/>
        </w:rPr>
        <w:t>班主任将班级国家助学金相关信息汇总，存档并由专业部统一上报学生处，并做好学生的家访工作。</w:t>
      </w:r>
    </w:p>
    <w:p w14:paraId="485C4948" w14:textId="19165F6D" w:rsidR="002A4A24" w:rsidRPr="002E478B" w:rsidRDefault="002E478B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（2）</w:t>
      </w:r>
      <w:r w:rsidR="00A65401" w:rsidRPr="002E478B">
        <w:rPr>
          <w:rFonts w:ascii="宋体" w:hAnsi="宋体" w:cs="仿宋" w:hint="eastAsia"/>
          <w:sz w:val="30"/>
          <w:szCs w:val="30"/>
        </w:rPr>
        <w:t>班主任将学校学生退学、转学、辍学等信息及时提交教务处。</w:t>
      </w:r>
    </w:p>
    <w:p w14:paraId="17741CDC" w14:textId="3FF10A17" w:rsidR="002A4A24" w:rsidRPr="002E478B" w:rsidRDefault="002E478B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（3）</w:t>
      </w:r>
      <w:r w:rsidR="00A65401" w:rsidRPr="002E478B">
        <w:rPr>
          <w:rFonts w:ascii="宋体" w:hAnsi="宋体" w:cs="仿宋" w:hint="eastAsia"/>
          <w:sz w:val="30"/>
          <w:szCs w:val="30"/>
        </w:rPr>
        <w:t>教务处及时通过系统转递学生退学、转学、辍学等信息，学生处及时在相关信息系统进行更改。</w:t>
      </w:r>
    </w:p>
    <w:p w14:paraId="5C83E542" w14:textId="6F0DB4D8" w:rsidR="002A4A24" w:rsidRPr="002E478B" w:rsidRDefault="002E478B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（4）</w:t>
      </w:r>
      <w:r w:rsidR="00A65401" w:rsidRPr="002E478B">
        <w:rPr>
          <w:rFonts w:ascii="宋体" w:hAnsi="宋体" w:cs="仿宋" w:hint="eastAsia"/>
          <w:sz w:val="30"/>
          <w:szCs w:val="30"/>
        </w:rPr>
        <w:t>学生及时自主线上申报，保证资助金额按月足额发放。</w:t>
      </w:r>
    </w:p>
    <w:p w14:paraId="57BF5D15" w14:textId="77777777" w:rsidR="002E478B" w:rsidRDefault="00A65401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黑体" w:hint="eastAsia"/>
          <w:sz w:val="30"/>
          <w:szCs w:val="30"/>
        </w:rPr>
      </w:pPr>
      <w:r w:rsidRPr="002E478B">
        <w:rPr>
          <w:rFonts w:ascii="宋体" w:hAnsi="宋体" w:cs="黑体" w:hint="eastAsia"/>
          <w:sz w:val="30"/>
          <w:szCs w:val="30"/>
        </w:rPr>
        <w:t>五、</w:t>
      </w:r>
      <w:r w:rsidR="002E478B">
        <w:rPr>
          <w:rFonts w:ascii="宋体" w:hAnsi="宋体" w:cs="黑体" w:hint="eastAsia"/>
          <w:sz w:val="30"/>
          <w:szCs w:val="30"/>
        </w:rPr>
        <w:t>其他</w:t>
      </w:r>
    </w:p>
    <w:p w14:paraId="4AFEFDCD" w14:textId="4BCAA261" w:rsidR="002A4A24" w:rsidRPr="002E478B" w:rsidRDefault="002E478B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>
        <w:rPr>
          <w:rFonts w:ascii="宋体" w:hAnsi="宋体" w:cs="黑体" w:hint="eastAsia"/>
          <w:sz w:val="30"/>
          <w:szCs w:val="30"/>
        </w:rPr>
        <w:t>（1）</w:t>
      </w:r>
      <w:r w:rsidR="00A65401" w:rsidRPr="002E478B">
        <w:rPr>
          <w:rFonts w:ascii="宋体" w:hAnsi="宋体" w:cs="仿宋" w:hint="eastAsia"/>
          <w:sz w:val="30"/>
          <w:szCs w:val="30"/>
        </w:rPr>
        <w:t>各有关部门、人员必须及时处理“国家助学金”相关信息，解决发放过程中出现的问题，并做好记录存档，不得推托。</w:t>
      </w:r>
    </w:p>
    <w:p w14:paraId="335B7FBC" w14:textId="3CAE2EAB" w:rsidR="002A4A24" w:rsidRPr="002E478B" w:rsidRDefault="002E478B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>
        <w:rPr>
          <w:rFonts w:ascii="宋体" w:hAnsi="宋体" w:cs="黑体" w:hint="eastAsia"/>
          <w:sz w:val="30"/>
          <w:szCs w:val="30"/>
        </w:rPr>
        <w:t>（2）</w:t>
      </w:r>
      <w:r w:rsidR="00A65401" w:rsidRPr="002E478B">
        <w:rPr>
          <w:rFonts w:ascii="宋体" w:hAnsi="宋体" w:cs="仿宋" w:hint="eastAsia"/>
          <w:sz w:val="30"/>
          <w:szCs w:val="30"/>
        </w:rPr>
        <w:t>对冒领、挪用国家助学金等行为，必须立即报告领导小组，及时追回，并追究相关人员责任。</w:t>
      </w:r>
    </w:p>
    <w:p w14:paraId="5840161A" w14:textId="5A0ECCEF" w:rsidR="002A4A24" w:rsidRPr="002E478B" w:rsidRDefault="002E478B" w:rsidP="002E478B">
      <w:pPr>
        <w:adjustRightInd w:val="0"/>
        <w:snapToGrid w:val="0"/>
        <w:spacing w:line="560" w:lineRule="exact"/>
        <w:ind w:firstLineChars="200" w:firstLine="600"/>
        <w:rPr>
          <w:rFonts w:ascii="宋体" w:hAnsi="宋体" w:cs="仿宋"/>
          <w:sz w:val="30"/>
          <w:szCs w:val="30"/>
        </w:rPr>
      </w:pPr>
      <w:r>
        <w:rPr>
          <w:rFonts w:ascii="宋体" w:hAnsi="宋体" w:cs="黑体" w:hint="eastAsia"/>
          <w:sz w:val="30"/>
          <w:szCs w:val="30"/>
        </w:rPr>
        <w:t>（3）</w:t>
      </w:r>
      <w:r w:rsidR="00A65401" w:rsidRPr="002E478B">
        <w:rPr>
          <w:rFonts w:ascii="宋体" w:hAnsi="宋体" w:cs="仿宋" w:hint="eastAsia"/>
          <w:sz w:val="30"/>
          <w:szCs w:val="30"/>
        </w:rPr>
        <w:t>监督检查小组每学期都要对国家助学金的发放情况进行审查，对存在的问题进行纠错，对国家助学金发放工作出现错误的相</w:t>
      </w:r>
      <w:r w:rsidR="00A65401" w:rsidRPr="002E478B">
        <w:rPr>
          <w:rFonts w:ascii="宋体" w:hAnsi="宋体" w:cs="仿宋" w:hint="eastAsia"/>
          <w:sz w:val="30"/>
          <w:szCs w:val="30"/>
        </w:rPr>
        <w:lastRenderedPageBreak/>
        <w:t>关人员给予批评、教育。</w:t>
      </w:r>
    </w:p>
    <w:p w14:paraId="2D9CD63D" w14:textId="77777777" w:rsidR="002A4A24" w:rsidRPr="002E478B" w:rsidRDefault="002A4A24" w:rsidP="002E478B">
      <w:pPr>
        <w:adjustRightInd w:val="0"/>
        <w:snapToGrid w:val="0"/>
        <w:spacing w:line="560" w:lineRule="exact"/>
        <w:ind w:firstLineChars="200" w:firstLine="600"/>
        <w:jc w:val="right"/>
        <w:rPr>
          <w:rFonts w:ascii="宋体" w:hAnsi="宋体" w:cs="仿宋"/>
          <w:sz w:val="30"/>
          <w:szCs w:val="30"/>
        </w:rPr>
      </w:pPr>
    </w:p>
    <w:p w14:paraId="74D3A01F" w14:textId="77777777" w:rsidR="002A4A24" w:rsidRPr="002E478B" w:rsidRDefault="00A65401" w:rsidP="002E478B">
      <w:pPr>
        <w:adjustRightInd w:val="0"/>
        <w:snapToGrid w:val="0"/>
        <w:spacing w:line="560" w:lineRule="exact"/>
        <w:ind w:firstLineChars="200" w:firstLine="600"/>
        <w:jc w:val="right"/>
        <w:rPr>
          <w:rFonts w:ascii="宋体" w:hAnsi="宋体" w:cs="仿宋"/>
          <w:sz w:val="30"/>
          <w:szCs w:val="30"/>
        </w:rPr>
      </w:pPr>
      <w:r w:rsidRPr="002E478B">
        <w:rPr>
          <w:rFonts w:ascii="宋体" w:hAnsi="宋体" w:cs="仿宋" w:hint="eastAsia"/>
          <w:sz w:val="30"/>
          <w:szCs w:val="30"/>
        </w:rPr>
        <w:t>厦门工商旅游学校</w:t>
      </w:r>
    </w:p>
    <w:p w14:paraId="75B2CDC7" w14:textId="3822EF22" w:rsidR="002A4A24" w:rsidRPr="002E478B" w:rsidRDefault="00A65401" w:rsidP="002E478B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 w:rsidRPr="002E478B">
        <w:rPr>
          <w:rFonts w:ascii="宋体" w:hAnsi="宋体" w:cs="仿宋" w:hint="eastAsia"/>
          <w:sz w:val="30"/>
          <w:szCs w:val="30"/>
        </w:rPr>
        <w:t xml:space="preserve"> 202</w:t>
      </w:r>
      <w:r w:rsidR="00CF40D6" w:rsidRPr="002E478B">
        <w:rPr>
          <w:rFonts w:ascii="宋体" w:hAnsi="宋体" w:cs="仿宋"/>
          <w:sz w:val="30"/>
          <w:szCs w:val="30"/>
        </w:rPr>
        <w:t>2</w:t>
      </w:r>
      <w:r w:rsidRPr="002E478B">
        <w:rPr>
          <w:rFonts w:ascii="宋体" w:hAnsi="宋体" w:cs="仿宋" w:hint="eastAsia"/>
          <w:sz w:val="30"/>
          <w:szCs w:val="30"/>
        </w:rPr>
        <w:t>年</w:t>
      </w:r>
      <w:r w:rsidR="008107D8">
        <w:rPr>
          <w:rFonts w:ascii="宋体" w:hAnsi="宋体" w:cs="仿宋" w:hint="eastAsia"/>
          <w:sz w:val="30"/>
          <w:szCs w:val="30"/>
        </w:rPr>
        <w:t>09</w:t>
      </w:r>
      <w:bookmarkStart w:id="0" w:name="_GoBack"/>
      <w:bookmarkEnd w:id="0"/>
      <w:r w:rsidRPr="002E478B">
        <w:rPr>
          <w:rFonts w:ascii="宋体" w:hAnsi="宋体" w:cs="仿宋" w:hint="eastAsia"/>
          <w:sz w:val="30"/>
          <w:szCs w:val="30"/>
        </w:rPr>
        <w:t>月</w:t>
      </w:r>
      <w:r w:rsidR="00CF40D6" w:rsidRPr="002E478B">
        <w:rPr>
          <w:rFonts w:ascii="宋体" w:hAnsi="宋体" w:cs="仿宋"/>
          <w:sz w:val="30"/>
          <w:szCs w:val="30"/>
        </w:rPr>
        <w:t>28</w:t>
      </w:r>
      <w:r w:rsidRPr="002E478B">
        <w:rPr>
          <w:rFonts w:ascii="宋体" w:hAnsi="宋体" w:cs="仿宋" w:hint="eastAsia"/>
          <w:sz w:val="30"/>
          <w:szCs w:val="30"/>
        </w:rPr>
        <w:t>日</w:t>
      </w:r>
    </w:p>
    <w:sectPr w:rsidR="002A4A24" w:rsidRPr="002E478B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CAFF3" w14:textId="77777777" w:rsidR="00DA31E8" w:rsidRDefault="00DA31E8">
      <w:r>
        <w:separator/>
      </w:r>
    </w:p>
  </w:endnote>
  <w:endnote w:type="continuationSeparator" w:id="0">
    <w:p w14:paraId="15AFFAA2" w14:textId="77777777" w:rsidR="00DA31E8" w:rsidRDefault="00DA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A8BB8" w14:textId="77777777" w:rsidR="002A4A24" w:rsidRDefault="00A65401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54DEF3C6" w14:textId="77777777" w:rsidR="002A4A24" w:rsidRDefault="002A4A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701459"/>
      <w:docPartObj>
        <w:docPartGallery w:val="Page Numbers (Bottom of Page)"/>
        <w:docPartUnique/>
      </w:docPartObj>
    </w:sdtPr>
    <w:sdtContent>
      <w:p w14:paraId="2A8254C7" w14:textId="10D1B84A" w:rsidR="007166E8" w:rsidRDefault="007166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7D8" w:rsidRPr="008107D8">
          <w:rPr>
            <w:noProof/>
            <w:lang w:val="zh-CN"/>
          </w:rPr>
          <w:t>-</w:t>
        </w:r>
        <w:r w:rsidR="008107D8">
          <w:rPr>
            <w:noProof/>
          </w:rPr>
          <w:t xml:space="preserve"> 3 -</w:t>
        </w:r>
        <w:r>
          <w:fldChar w:fldCharType="end"/>
        </w:r>
      </w:p>
    </w:sdtContent>
  </w:sdt>
  <w:p w14:paraId="55217878" w14:textId="680532FF" w:rsidR="002A4A24" w:rsidRDefault="002A4A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1C87A" w14:textId="77777777" w:rsidR="00DA31E8" w:rsidRDefault="00DA31E8">
      <w:r>
        <w:separator/>
      </w:r>
    </w:p>
  </w:footnote>
  <w:footnote w:type="continuationSeparator" w:id="0">
    <w:p w14:paraId="75DA3123" w14:textId="77777777" w:rsidR="00DA31E8" w:rsidRDefault="00DA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8C"/>
    <w:rsid w:val="00015EE2"/>
    <w:rsid w:val="000374E6"/>
    <w:rsid w:val="00056C29"/>
    <w:rsid w:val="00071108"/>
    <w:rsid w:val="00090E7F"/>
    <w:rsid w:val="000928D6"/>
    <w:rsid w:val="000A2E42"/>
    <w:rsid w:val="000A515D"/>
    <w:rsid w:val="000C1C55"/>
    <w:rsid w:val="001100BD"/>
    <w:rsid w:val="00112750"/>
    <w:rsid w:val="00143ADF"/>
    <w:rsid w:val="00175395"/>
    <w:rsid w:val="00195016"/>
    <w:rsid w:val="001C66CB"/>
    <w:rsid w:val="001D60CC"/>
    <w:rsid w:val="00205889"/>
    <w:rsid w:val="00216C46"/>
    <w:rsid w:val="002215AA"/>
    <w:rsid w:val="00225823"/>
    <w:rsid w:val="00253D7A"/>
    <w:rsid w:val="00257202"/>
    <w:rsid w:val="00282085"/>
    <w:rsid w:val="00297A49"/>
    <w:rsid w:val="002A4A24"/>
    <w:rsid w:val="002B7077"/>
    <w:rsid w:val="002E478B"/>
    <w:rsid w:val="002F5BC7"/>
    <w:rsid w:val="003210A6"/>
    <w:rsid w:val="00323A66"/>
    <w:rsid w:val="00333908"/>
    <w:rsid w:val="00350EA2"/>
    <w:rsid w:val="0035247A"/>
    <w:rsid w:val="003B4D95"/>
    <w:rsid w:val="003B51DC"/>
    <w:rsid w:val="003C040C"/>
    <w:rsid w:val="003D30CE"/>
    <w:rsid w:val="003E0FE3"/>
    <w:rsid w:val="003E22C1"/>
    <w:rsid w:val="003E400B"/>
    <w:rsid w:val="003F6855"/>
    <w:rsid w:val="00400121"/>
    <w:rsid w:val="00421867"/>
    <w:rsid w:val="00422619"/>
    <w:rsid w:val="00460137"/>
    <w:rsid w:val="00460450"/>
    <w:rsid w:val="004665A1"/>
    <w:rsid w:val="004776AB"/>
    <w:rsid w:val="00487FBC"/>
    <w:rsid w:val="004A7EB2"/>
    <w:rsid w:val="004B0EF2"/>
    <w:rsid w:val="004D46E5"/>
    <w:rsid w:val="004F7B7C"/>
    <w:rsid w:val="005045CA"/>
    <w:rsid w:val="00524187"/>
    <w:rsid w:val="00544947"/>
    <w:rsid w:val="00545FCE"/>
    <w:rsid w:val="005526D9"/>
    <w:rsid w:val="00555C88"/>
    <w:rsid w:val="0057098D"/>
    <w:rsid w:val="005B055C"/>
    <w:rsid w:val="005B7B57"/>
    <w:rsid w:val="005D3293"/>
    <w:rsid w:val="005D3B8F"/>
    <w:rsid w:val="005E45A8"/>
    <w:rsid w:val="00600AC8"/>
    <w:rsid w:val="00631026"/>
    <w:rsid w:val="00634DBF"/>
    <w:rsid w:val="006753DD"/>
    <w:rsid w:val="006A0298"/>
    <w:rsid w:val="006A28A3"/>
    <w:rsid w:val="006A7E37"/>
    <w:rsid w:val="006D428F"/>
    <w:rsid w:val="006E1328"/>
    <w:rsid w:val="006E46B3"/>
    <w:rsid w:val="006F7180"/>
    <w:rsid w:val="007128F6"/>
    <w:rsid w:val="007166E8"/>
    <w:rsid w:val="007208F9"/>
    <w:rsid w:val="007261A4"/>
    <w:rsid w:val="00730DCB"/>
    <w:rsid w:val="007B0358"/>
    <w:rsid w:val="007C22B9"/>
    <w:rsid w:val="00802312"/>
    <w:rsid w:val="008107D8"/>
    <w:rsid w:val="00823DD6"/>
    <w:rsid w:val="00832377"/>
    <w:rsid w:val="008910B2"/>
    <w:rsid w:val="008B3B4B"/>
    <w:rsid w:val="008C3232"/>
    <w:rsid w:val="008D04F6"/>
    <w:rsid w:val="008F11D0"/>
    <w:rsid w:val="00900082"/>
    <w:rsid w:val="009076AF"/>
    <w:rsid w:val="009114A3"/>
    <w:rsid w:val="009225A4"/>
    <w:rsid w:val="00941D03"/>
    <w:rsid w:val="009469A7"/>
    <w:rsid w:val="00952991"/>
    <w:rsid w:val="00971D73"/>
    <w:rsid w:val="00982201"/>
    <w:rsid w:val="009A72AF"/>
    <w:rsid w:val="009C0A2F"/>
    <w:rsid w:val="009F7EDA"/>
    <w:rsid w:val="00A05FF1"/>
    <w:rsid w:val="00A3135C"/>
    <w:rsid w:val="00A41952"/>
    <w:rsid w:val="00A60F26"/>
    <w:rsid w:val="00A65401"/>
    <w:rsid w:val="00A76FE4"/>
    <w:rsid w:val="00A775BD"/>
    <w:rsid w:val="00AB4322"/>
    <w:rsid w:val="00AD0BF3"/>
    <w:rsid w:val="00AD446B"/>
    <w:rsid w:val="00B17386"/>
    <w:rsid w:val="00B93273"/>
    <w:rsid w:val="00BA025A"/>
    <w:rsid w:val="00BB54BF"/>
    <w:rsid w:val="00BB7708"/>
    <w:rsid w:val="00CB0C8C"/>
    <w:rsid w:val="00CD427C"/>
    <w:rsid w:val="00CF40D6"/>
    <w:rsid w:val="00D27AA4"/>
    <w:rsid w:val="00D322B9"/>
    <w:rsid w:val="00D35506"/>
    <w:rsid w:val="00D43854"/>
    <w:rsid w:val="00D6328B"/>
    <w:rsid w:val="00D7479A"/>
    <w:rsid w:val="00D9173A"/>
    <w:rsid w:val="00DA31E8"/>
    <w:rsid w:val="00DB28E4"/>
    <w:rsid w:val="00DF290C"/>
    <w:rsid w:val="00E30355"/>
    <w:rsid w:val="00E5589D"/>
    <w:rsid w:val="00E61F35"/>
    <w:rsid w:val="00E700C4"/>
    <w:rsid w:val="00E84E5F"/>
    <w:rsid w:val="00E858F9"/>
    <w:rsid w:val="00E92A8A"/>
    <w:rsid w:val="00E96961"/>
    <w:rsid w:val="00EA49D2"/>
    <w:rsid w:val="00EB7529"/>
    <w:rsid w:val="00EC1EE9"/>
    <w:rsid w:val="00EE1A69"/>
    <w:rsid w:val="00EF582C"/>
    <w:rsid w:val="00EF74D7"/>
    <w:rsid w:val="00F22433"/>
    <w:rsid w:val="00F34421"/>
    <w:rsid w:val="00F361C4"/>
    <w:rsid w:val="00F40C4E"/>
    <w:rsid w:val="00F4293A"/>
    <w:rsid w:val="00F72BB3"/>
    <w:rsid w:val="00F80087"/>
    <w:rsid w:val="00FA03D2"/>
    <w:rsid w:val="00FB2641"/>
    <w:rsid w:val="00FB5A40"/>
    <w:rsid w:val="00FE52B9"/>
    <w:rsid w:val="00FF27EE"/>
    <w:rsid w:val="02021B96"/>
    <w:rsid w:val="0AA535DB"/>
    <w:rsid w:val="0B8E59B2"/>
    <w:rsid w:val="0FBA055E"/>
    <w:rsid w:val="14496B99"/>
    <w:rsid w:val="15513920"/>
    <w:rsid w:val="192E4467"/>
    <w:rsid w:val="1B171B26"/>
    <w:rsid w:val="1CD92123"/>
    <w:rsid w:val="206070B0"/>
    <w:rsid w:val="22AC59AA"/>
    <w:rsid w:val="281303ED"/>
    <w:rsid w:val="2A071A72"/>
    <w:rsid w:val="2FDC432A"/>
    <w:rsid w:val="38281D08"/>
    <w:rsid w:val="395F06EF"/>
    <w:rsid w:val="3D6D118C"/>
    <w:rsid w:val="3E1C4A2E"/>
    <w:rsid w:val="3ED82329"/>
    <w:rsid w:val="41022AB3"/>
    <w:rsid w:val="438234BB"/>
    <w:rsid w:val="46A42A59"/>
    <w:rsid w:val="46E824FF"/>
    <w:rsid w:val="48307895"/>
    <w:rsid w:val="48BA7E31"/>
    <w:rsid w:val="48E31A0D"/>
    <w:rsid w:val="52065E75"/>
    <w:rsid w:val="62450B54"/>
    <w:rsid w:val="635D4F2A"/>
    <w:rsid w:val="6A9D5988"/>
    <w:rsid w:val="6E61694E"/>
    <w:rsid w:val="70F43900"/>
    <w:rsid w:val="71280C22"/>
    <w:rsid w:val="75B653FC"/>
    <w:rsid w:val="7B016F5F"/>
    <w:rsid w:val="7F02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0C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页脚 Char"/>
    <w:basedOn w:val="a0"/>
    <w:link w:val="a4"/>
    <w:uiPriority w:val="99"/>
    <w:rsid w:val="007166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页脚 Char"/>
    <w:basedOn w:val="a0"/>
    <w:link w:val="a4"/>
    <w:uiPriority w:val="99"/>
    <w:rsid w:val="007166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</Words>
  <Characters>805</Characters>
  <Application>Microsoft Office Word</Application>
  <DocSecurity>0</DocSecurity>
  <Lines>6</Lines>
  <Paragraphs>1</Paragraphs>
  <ScaleCrop>false</ScaleCrop>
  <Company>微软系统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厦门工商旅游学校</dc:title>
  <dc:subject/>
  <dc:creator>Microsoft Office User</dc:creator>
  <cp:keywords/>
  <dc:description/>
  <cp:lastModifiedBy>伍思航</cp:lastModifiedBy>
  <cp:revision>13</cp:revision>
  <cp:lastPrinted>2019-10-22T02:35:00Z</cp:lastPrinted>
  <dcterms:created xsi:type="dcterms:W3CDTF">2023-01-13T04:52:00Z</dcterms:created>
  <dcterms:modified xsi:type="dcterms:W3CDTF">2023-01-19T01:37:00Z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33813EEFFB0B450ABADBE1CE7E790A00</vt:lpwstr>
  </property>
</Properties>
</file>